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ayout w:type="fixed"/>
        <w:tblLook w:val="04A0"/>
      </w:tblPr>
      <w:tblGrid>
        <w:gridCol w:w="392"/>
        <w:gridCol w:w="709"/>
        <w:gridCol w:w="425"/>
        <w:gridCol w:w="425"/>
        <w:gridCol w:w="2410"/>
        <w:gridCol w:w="142"/>
        <w:gridCol w:w="2976"/>
        <w:gridCol w:w="142"/>
        <w:gridCol w:w="1276"/>
        <w:gridCol w:w="142"/>
        <w:gridCol w:w="141"/>
        <w:gridCol w:w="1134"/>
        <w:gridCol w:w="284"/>
        <w:gridCol w:w="142"/>
        <w:gridCol w:w="1417"/>
        <w:gridCol w:w="425"/>
        <w:gridCol w:w="1254"/>
        <w:gridCol w:w="475"/>
        <w:gridCol w:w="475"/>
      </w:tblGrid>
      <w:tr w:rsidR="00996177" w:rsidTr="00C02247">
        <w:trPr>
          <w:cantSplit/>
          <w:trHeight w:val="416"/>
        </w:trPr>
        <w:tc>
          <w:tcPr>
            <w:tcW w:w="14786" w:type="dxa"/>
            <w:gridSpan w:val="19"/>
          </w:tcPr>
          <w:p w:rsidR="00996177" w:rsidRPr="00C02247" w:rsidRDefault="00996177" w:rsidP="007351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2247">
              <w:rPr>
                <w:rFonts w:ascii="Times New Roman" w:hAnsi="Times New Roman" w:cs="Times New Roman"/>
                <w:b/>
              </w:rPr>
              <w:t>КАЛЕНДАРНО-ТЕМАТИЧЕСКОЕ ПЛАНИРОВАНИЕ ПО ПРЕДМЕТУ «МУЗЫКА» 2 класс на 2015-2016</w:t>
            </w:r>
          </w:p>
        </w:tc>
      </w:tr>
      <w:tr w:rsidR="00492640" w:rsidTr="00B504E5">
        <w:trPr>
          <w:cantSplit/>
          <w:trHeight w:val="845"/>
        </w:trPr>
        <w:tc>
          <w:tcPr>
            <w:tcW w:w="392" w:type="dxa"/>
            <w:vMerge w:val="restart"/>
            <w:textDirection w:val="btLr"/>
          </w:tcPr>
          <w:p w:rsidR="00254655" w:rsidRPr="00735179" w:rsidRDefault="00735179" w:rsidP="00735179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5179">
              <w:rPr>
                <w:rFonts w:ascii="Times New Roman" w:hAnsi="Times New Roman" w:cs="Times New Roman"/>
                <w:b/>
                <w:sz w:val="18"/>
                <w:szCs w:val="18"/>
              </w:rPr>
              <w:t>№ урока</w:t>
            </w:r>
          </w:p>
        </w:tc>
        <w:tc>
          <w:tcPr>
            <w:tcW w:w="709" w:type="dxa"/>
            <w:vMerge w:val="restart"/>
            <w:textDirection w:val="btLr"/>
          </w:tcPr>
          <w:p w:rsidR="00254655" w:rsidRPr="00735179" w:rsidRDefault="00254655" w:rsidP="00743633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5179">
              <w:rPr>
                <w:rFonts w:ascii="Times New Roman" w:hAnsi="Times New Roman" w:cs="Times New Roman"/>
                <w:b/>
                <w:sz w:val="18"/>
                <w:szCs w:val="18"/>
              </w:rPr>
              <w:t>Тема урока</w:t>
            </w:r>
          </w:p>
        </w:tc>
        <w:tc>
          <w:tcPr>
            <w:tcW w:w="425" w:type="dxa"/>
            <w:vMerge w:val="restart"/>
            <w:textDirection w:val="btLr"/>
          </w:tcPr>
          <w:p w:rsidR="00254655" w:rsidRPr="00735179" w:rsidRDefault="00735179" w:rsidP="00743633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 w:rsidRPr="00735179">
              <w:rPr>
                <w:rFonts w:ascii="Times New Roman" w:hAnsi="Times New Roman" w:cs="Times New Roman"/>
                <w:b/>
                <w:sz w:val="18"/>
                <w:szCs w:val="18"/>
              </w:rPr>
              <w:t>Кол-</w:t>
            </w:r>
            <w:r w:rsidR="00254655" w:rsidRPr="00735179">
              <w:rPr>
                <w:rFonts w:ascii="Times New Roman" w:hAnsi="Times New Roman" w:cs="Times New Roman"/>
                <w:b/>
                <w:sz w:val="18"/>
                <w:szCs w:val="18"/>
              </w:rPr>
              <w:t>во</w:t>
            </w:r>
            <w:r w:rsidR="00254655" w:rsidRPr="00735179">
              <w:rPr>
                <w:rFonts w:ascii="Times New Roman" w:hAnsi="Times New Roman" w:cs="Times New Roman"/>
                <w:b/>
              </w:rPr>
              <w:t xml:space="preserve"> </w:t>
            </w:r>
            <w:r w:rsidR="00254655" w:rsidRPr="00735179">
              <w:rPr>
                <w:rFonts w:ascii="Times New Roman" w:hAnsi="Times New Roman" w:cs="Times New Roman"/>
                <w:b/>
                <w:sz w:val="18"/>
                <w:szCs w:val="18"/>
              </w:rPr>
              <w:t>часо</w:t>
            </w:r>
            <w:r w:rsidRPr="00735179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425" w:type="dxa"/>
            <w:vMerge w:val="restart"/>
            <w:textDirection w:val="btLr"/>
          </w:tcPr>
          <w:p w:rsidR="00254655" w:rsidRPr="00735179" w:rsidRDefault="00254655" w:rsidP="00743633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5179">
              <w:rPr>
                <w:rFonts w:ascii="Times New Roman" w:hAnsi="Times New Roman" w:cs="Times New Roman"/>
                <w:b/>
                <w:sz w:val="18"/>
                <w:szCs w:val="18"/>
              </w:rPr>
              <w:t>Тип урока</w:t>
            </w:r>
          </w:p>
        </w:tc>
        <w:tc>
          <w:tcPr>
            <w:tcW w:w="2552" w:type="dxa"/>
            <w:gridSpan w:val="2"/>
            <w:vMerge w:val="restart"/>
          </w:tcPr>
          <w:p w:rsidR="00254655" w:rsidRPr="00735179" w:rsidRDefault="00254655" w:rsidP="007351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5179">
              <w:rPr>
                <w:rFonts w:ascii="Times New Roman" w:hAnsi="Times New Roman" w:cs="Times New Roman"/>
                <w:b/>
              </w:rPr>
              <w:t>Элементы содержания</w:t>
            </w:r>
          </w:p>
        </w:tc>
        <w:tc>
          <w:tcPr>
            <w:tcW w:w="2976" w:type="dxa"/>
            <w:vMerge w:val="restart"/>
          </w:tcPr>
          <w:p w:rsidR="00254655" w:rsidRPr="00735179" w:rsidRDefault="00254655" w:rsidP="007436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5179">
              <w:rPr>
                <w:rFonts w:ascii="Times New Roman" w:hAnsi="Times New Roman" w:cs="Times New Roman"/>
                <w:b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4678" w:type="dxa"/>
            <w:gridSpan w:val="8"/>
          </w:tcPr>
          <w:p w:rsidR="00254655" w:rsidRPr="00735179" w:rsidRDefault="00254655" w:rsidP="002546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5179">
              <w:rPr>
                <w:rFonts w:ascii="Times New Roman" w:hAnsi="Times New Roman" w:cs="Times New Roman"/>
                <w:b/>
              </w:rPr>
              <w:t>Планируемые результаты</w:t>
            </w:r>
          </w:p>
        </w:tc>
        <w:tc>
          <w:tcPr>
            <w:tcW w:w="425" w:type="dxa"/>
            <w:vMerge w:val="restart"/>
            <w:textDirection w:val="btLr"/>
          </w:tcPr>
          <w:p w:rsidR="00254655" w:rsidRPr="00735179" w:rsidRDefault="00254655" w:rsidP="00743633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5179">
              <w:rPr>
                <w:rFonts w:ascii="Times New Roman" w:hAnsi="Times New Roman" w:cs="Times New Roman"/>
                <w:b/>
                <w:sz w:val="18"/>
                <w:szCs w:val="18"/>
              </w:rPr>
              <w:t>Виды контроля</w:t>
            </w:r>
          </w:p>
        </w:tc>
        <w:tc>
          <w:tcPr>
            <w:tcW w:w="1254" w:type="dxa"/>
            <w:vMerge w:val="restart"/>
            <w:textDirection w:val="btLr"/>
          </w:tcPr>
          <w:p w:rsidR="00254655" w:rsidRPr="00735179" w:rsidRDefault="00254655" w:rsidP="00743633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 w:rsidRPr="00735179">
              <w:rPr>
                <w:rFonts w:ascii="Times New Roman" w:hAnsi="Times New Roman" w:cs="Times New Roman"/>
                <w:b/>
              </w:rPr>
              <w:t>Домашние задание</w:t>
            </w:r>
          </w:p>
        </w:tc>
        <w:tc>
          <w:tcPr>
            <w:tcW w:w="950" w:type="dxa"/>
            <w:gridSpan w:val="2"/>
          </w:tcPr>
          <w:p w:rsidR="00254655" w:rsidRPr="00735179" w:rsidRDefault="00254655" w:rsidP="007351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179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</w:tr>
      <w:tr w:rsidR="001616ED" w:rsidTr="00B504E5">
        <w:trPr>
          <w:cantSplit/>
          <w:trHeight w:val="843"/>
        </w:trPr>
        <w:tc>
          <w:tcPr>
            <w:tcW w:w="392" w:type="dxa"/>
            <w:vMerge/>
          </w:tcPr>
          <w:p w:rsidR="00254655" w:rsidRDefault="00254655"/>
        </w:tc>
        <w:tc>
          <w:tcPr>
            <w:tcW w:w="709" w:type="dxa"/>
            <w:vMerge/>
            <w:textDirection w:val="btLr"/>
          </w:tcPr>
          <w:p w:rsidR="00254655" w:rsidRDefault="00254655" w:rsidP="00743633">
            <w:pPr>
              <w:ind w:left="113" w:right="113"/>
            </w:pPr>
          </w:p>
        </w:tc>
        <w:tc>
          <w:tcPr>
            <w:tcW w:w="425" w:type="dxa"/>
            <w:vMerge/>
            <w:textDirection w:val="btLr"/>
          </w:tcPr>
          <w:p w:rsidR="00254655" w:rsidRDefault="00254655" w:rsidP="00743633">
            <w:pPr>
              <w:ind w:left="113" w:right="113"/>
            </w:pPr>
          </w:p>
        </w:tc>
        <w:tc>
          <w:tcPr>
            <w:tcW w:w="425" w:type="dxa"/>
            <w:vMerge/>
            <w:textDirection w:val="btLr"/>
          </w:tcPr>
          <w:p w:rsidR="00254655" w:rsidRDefault="00254655" w:rsidP="00743633">
            <w:pPr>
              <w:ind w:left="113" w:right="113"/>
            </w:pPr>
          </w:p>
        </w:tc>
        <w:tc>
          <w:tcPr>
            <w:tcW w:w="2552" w:type="dxa"/>
            <w:gridSpan w:val="2"/>
            <w:vMerge/>
          </w:tcPr>
          <w:p w:rsidR="00254655" w:rsidRDefault="00254655"/>
        </w:tc>
        <w:tc>
          <w:tcPr>
            <w:tcW w:w="2976" w:type="dxa"/>
            <w:vMerge/>
          </w:tcPr>
          <w:p w:rsidR="00254655" w:rsidRPr="00743633" w:rsidRDefault="00254655" w:rsidP="007436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</w:tcPr>
          <w:p w:rsidR="00254655" w:rsidRPr="00735179" w:rsidRDefault="003766B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17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Предметные </w:t>
            </w:r>
          </w:p>
        </w:tc>
        <w:tc>
          <w:tcPr>
            <w:tcW w:w="1417" w:type="dxa"/>
            <w:gridSpan w:val="3"/>
          </w:tcPr>
          <w:p w:rsidR="00254655" w:rsidRPr="00735179" w:rsidRDefault="003766B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5179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</w:t>
            </w:r>
          </w:p>
        </w:tc>
        <w:tc>
          <w:tcPr>
            <w:tcW w:w="1843" w:type="dxa"/>
            <w:gridSpan w:val="3"/>
          </w:tcPr>
          <w:p w:rsidR="00254655" w:rsidRPr="00735179" w:rsidRDefault="003766B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35179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425" w:type="dxa"/>
            <w:vMerge/>
          </w:tcPr>
          <w:p w:rsidR="00254655" w:rsidRDefault="00254655"/>
        </w:tc>
        <w:tc>
          <w:tcPr>
            <w:tcW w:w="1254" w:type="dxa"/>
            <w:vMerge/>
          </w:tcPr>
          <w:p w:rsidR="00254655" w:rsidRDefault="00254655"/>
        </w:tc>
        <w:tc>
          <w:tcPr>
            <w:tcW w:w="475" w:type="dxa"/>
            <w:textDirection w:val="btLr"/>
          </w:tcPr>
          <w:p w:rsidR="00254655" w:rsidRPr="00735179" w:rsidRDefault="00735179" w:rsidP="00254655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5179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r w:rsidR="00254655" w:rsidRPr="00735179">
              <w:rPr>
                <w:rFonts w:ascii="Times New Roman" w:hAnsi="Times New Roman" w:cs="Times New Roman"/>
                <w:b/>
                <w:sz w:val="18"/>
                <w:szCs w:val="18"/>
              </w:rPr>
              <w:t>лан</w:t>
            </w:r>
          </w:p>
        </w:tc>
        <w:tc>
          <w:tcPr>
            <w:tcW w:w="475" w:type="dxa"/>
            <w:textDirection w:val="btLr"/>
          </w:tcPr>
          <w:p w:rsidR="00254655" w:rsidRPr="00735179" w:rsidRDefault="00254655" w:rsidP="00254655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517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Факт </w:t>
            </w:r>
          </w:p>
        </w:tc>
      </w:tr>
      <w:tr w:rsidR="00254655" w:rsidTr="0082735F">
        <w:tc>
          <w:tcPr>
            <w:tcW w:w="14786" w:type="dxa"/>
            <w:gridSpan w:val="19"/>
          </w:tcPr>
          <w:p w:rsidR="00254655" w:rsidRDefault="00254655" w:rsidP="00254655">
            <w:pPr>
              <w:jc w:val="center"/>
            </w:pPr>
            <w:r w:rsidRPr="003C2C3F">
              <w:rPr>
                <w:b/>
                <w:i/>
              </w:rPr>
              <w:t>Раздел «В сокровищнице Волшебницы Музыки»</w:t>
            </w:r>
            <w:r>
              <w:rPr>
                <w:b/>
                <w:i/>
              </w:rPr>
              <w:t>(17ч)</w:t>
            </w:r>
          </w:p>
        </w:tc>
      </w:tr>
      <w:tr w:rsidR="0082735F" w:rsidRPr="005D2B36" w:rsidTr="00734323">
        <w:trPr>
          <w:cantSplit/>
          <w:trHeight w:val="4658"/>
        </w:trPr>
        <w:tc>
          <w:tcPr>
            <w:tcW w:w="392" w:type="dxa"/>
          </w:tcPr>
          <w:p w:rsidR="00254655" w:rsidRPr="005D2B36" w:rsidRDefault="0025465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:rsidR="00254655" w:rsidRPr="005D2B36" w:rsidRDefault="00254655" w:rsidP="007343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Музыкальное зеркало. Музыкальный образ</w:t>
            </w:r>
          </w:p>
        </w:tc>
        <w:tc>
          <w:tcPr>
            <w:tcW w:w="425" w:type="dxa"/>
            <w:textDirection w:val="btLr"/>
          </w:tcPr>
          <w:p w:rsidR="00254655" w:rsidRPr="005D2B36" w:rsidRDefault="003766B0" w:rsidP="00254655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254655" w:rsidRPr="005D2B36" w:rsidRDefault="003766B0" w:rsidP="00254655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552" w:type="dxa"/>
            <w:gridSpan w:val="2"/>
          </w:tcPr>
          <w:p w:rsidR="009212CA" w:rsidRPr="005D2B36" w:rsidRDefault="009212CA" w:rsidP="009212CA">
            <w:pPr>
              <w:widowControl w:val="0"/>
              <w:suppressAutoHyphens/>
              <w:jc w:val="both"/>
              <w:textAlignment w:val="baseline"/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Формирование</w:t>
            </w:r>
            <w:proofErr w:type="spellEnd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у </w:t>
            </w: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учащихся</w:t>
            </w:r>
            <w:proofErr w:type="spellEnd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представлений</w:t>
            </w:r>
            <w:proofErr w:type="spellEnd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о</w:t>
            </w:r>
          </w:p>
          <w:p w:rsidR="009212CA" w:rsidRPr="005D2B36" w:rsidRDefault="009212CA" w:rsidP="009212CA">
            <w:pPr>
              <w:widowControl w:val="0"/>
              <w:suppressAutoHyphens/>
              <w:jc w:val="both"/>
              <w:textAlignment w:val="baseline"/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музыкальном</w:t>
            </w:r>
            <w:proofErr w:type="spellEnd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искусстве</w:t>
            </w:r>
            <w:proofErr w:type="spellEnd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как</w:t>
            </w:r>
            <w:proofErr w:type="spellEnd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отражении</w:t>
            </w:r>
            <w:proofErr w:type="spellEnd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мира</w:t>
            </w:r>
            <w:proofErr w:type="spellEnd"/>
          </w:p>
          <w:p w:rsidR="009212CA" w:rsidRPr="005D2B36" w:rsidRDefault="009212CA" w:rsidP="009212CA">
            <w:pPr>
              <w:widowControl w:val="0"/>
              <w:suppressAutoHyphens/>
              <w:jc w:val="both"/>
              <w:textAlignment w:val="baseline"/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в </w:t>
            </w: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музыкальных</w:t>
            </w:r>
            <w:proofErr w:type="spellEnd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образах</w:t>
            </w:r>
            <w:proofErr w:type="spellEnd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, </w:t>
            </w: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имеющих</w:t>
            </w:r>
            <w:proofErr w:type="spellEnd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интонационную</w:t>
            </w:r>
            <w:proofErr w:type="spellEnd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природу</w:t>
            </w:r>
            <w:proofErr w:type="spellEnd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. </w:t>
            </w: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Развитие</w:t>
            </w:r>
            <w:proofErr w:type="spellEnd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музыкально-образного</w:t>
            </w:r>
            <w:proofErr w:type="spellEnd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восприятия</w:t>
            </w:r>
            <w:proofErr w:type="spellEnd"/>
          </w:p>
          <w:p w:rsidR="009212CA" w:rsidRPr="005D2B36" w:rsidRDefault="009212CA" w:rsidP="009212CA">
            <w:pPr>
              <w:widowControl w:val="0"/>
              <w:suppressAutoHyphens/>
              <w:jc w:val="both"/>
              <w:textAlignment w:val="baseline"/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музыки</w:t>
            </w:r>
            <w:proofErr w:type="spellEnd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, </w:t>
            </w: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вокально-хоровых</w:t>
            </w:r>
            <w:proofErr w:type="spellEnd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навыков</w:t>
            </w:r>
            <w:proofErr w:type="spellEnd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и </w:t>
            </w: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музыкально-творческих</w:t>
            </w:r>
            <w:proofErr w:type="spellEnd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способностей</w:t>
            </w:r>
            <w:proofErr w:type="spellEnd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. </w:t>
            </w: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Воспитание</w:t>
            </w:r>
            <w:proofErr w:type="spellEnd"/>
          </w:p>
          <w:p w:rsidR="009212CA" w:rsidRPr="005D2B36" w:rsidRDefault="009212CA" w:rsidP="009212CA">
            <w:pPr>
              <w:widowControl w:val="0"/>
              <w:suppressAutoHyphens/>
              <w:jc w:val="both"/>
              <w:textAlignment w:val="baseline"/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любви</w:t>
            </w:r>
            <w:proofErr w:type="spellEnd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к </w:t>
            </w: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музыкальному</w:t>
            </w:r>
            <w:proofErr w:type="spellEnd"/>
          </w:p>
          <w:p w:rsidR="009212CA" w:rsidRPr="005D2B36" w:rsidRDefault="009212CA" w:rsidP="009212CA">
            <w:pPr>
              <w:widowControl w:val="0"/>
              <w:suppressAutoHyphens/>
              <w:jc w:val="both"/>
              <w:textAlignment w:val="baseline"/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искусству</w:t>
            </w:r>
            <w:proofErr w:type="spellEnd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и </w:t>
            </w: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художественно-эстетического</w:t>
            </w:r>
            <w:proofErr w:type="spellEnd"/>
          </w:p>
          <w:p w:rsidR="009212CA" w:rsidRPr="005D2B36" w:rsidRDefault="009212CA" w:rsidP="009212CA">
            <w:pPr>
              <w:widowControl w:val="0"/>
              <w:suppressAutoHyphens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вкуса</w:t>
            </w:r>
            <w:proofErr w:type="spellEnd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. </w:t>
            </w:r>
          </w:p>
          <w:p w:rsidR="009212CA" w:rsidRPr="005D2B36" w:rsidRDefault="009212CA" w:rsidP="009212CA">
            <w:pPr>
              <w:widowControl w:val="0"/>
              <w:suppressAutoHyphens/>
              <w:jc w:val="both"/>
              <w:textAlignment w:val="baseline"/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5D2B36"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>Основные понятия:</w:t>
            </w:r>
          </w:p>
          <w:p w:rsidR="009212CA" w:rsidRPr="005D2B36" w:rsidRDefault="009212CA" w:rsidP="009212CA">
            <w:pPr>
              <w:widowControl w:val="0"/>
              <w:suppressAutoHyphens/>
              <w:jc w:val="both"/>
              <w:textAlignment w:val="baseline"/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Музыка</w:t>
            </w:r>
            <w:proofErr w:type="spellEnd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—</w:t>
            </w:r>
          </w:p>
          <w:p w:rsidR="009212CA" w:rsidRPr="005D2B36" w:rsidRDefault="009212CA" w:rsidP="009212CA">
            <w:pPr>
              <w:widowControl w:val="0"/>
              <w:suppressAutoHyphens/>
              <w:jc w:val="both"/>
              <w:textAlignment w:val="baseline"/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отражение</w:t>
            </w:r>
            <w:proofErr w:type="spellEnd"/>
          </w:p>
          <w:p w:rsidR="009212CA" w:rsidRPr="005D2B36" w:rsidRDefault="009212CA" w:rsidP="009212CA">
            <w:pPr>
              <w:widowControl w:val="0"/>
              <w:suppressAutoHyphens/>
              <w:jc w:val="both"/>
              <w:textAlignment w:val="baseline"/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жизни</w:t>
            </w:r>
            <w:proofErr w:type="spellEnd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. </w:t>
            </w: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Музыкальный</w:t>
            </w:r>
            <w:proofErr w:type="spellEnd"/>
          </w:p>
          <w:p w:rsidR="00254655" w:rsidRPr="005D2B36" w:rsidRDefault="009212CA" w:rsidP="009212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образ</w:t>
            </w:r>
            <w:proofErr w:type="spellEnd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. </w:t>
            </w: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Интонация</w:t>
            </w:r>
            <w:proofErr w:type="spellEnd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.</w:t>
            </w:r>
          </w:p>
        </w:tc>
        <w:tc>
          <w:tcPr>
            <w:tcW w:w="2976" w:type="dxa"/>
          </w:tcPr>
          <w:p w:rsidR="00353A37" w:rsidRPr="005D2B36" w:rsidRDefault="00353A37" w:rsidP="00353A37">
            <w:pPr>
              <w:pStyle w:val="a4"/>
              <w:rPr>
                <w:b/>
                <w:sz w:val="16"/>
                <w:szCs w:val="16"/>
              </w:rPr>
            </w:pPr>
            <w:r w:rsidRPr="005D2B36">
              <w:rPr>
                <w:b/>
                <w:sz w:val="16"/>
                <w:szCs w:val="16"/>
              </w:rPr>
              <w:t xml:space="preserve">Музыкально-исполнительская деятельность: </w:t>
            </w:r>
          </w:p>
          <w:p w:rsidR="00353A37" w:rsidRPr="005D2B36" w:rsidRDefault="00353A37" w:rsidP="00353A37">
            <w:pPr>
              <w:pStyle w:val="a4"/>
              <w:rPr>
                <w:sz w:val="16"/>
                <w:szCs w:val="16"/>
              </w:rPr>
            </w:pPr>
            <w:r w:rsidRPr="005D2B36">
              <w:rPr>
                <w:b/>
                <w:sz w:val="16"/>
                <w:szCs w:val="16"/>
              </w:rPr>
              <w:t xml:space="preserve"> -Пение. </w:t>
            </w:r>
            <w:proofErr w:type="gramStart"/>
            <w:r w:rsidRPr="005D2B36">
              <w:rPr>
                <w:sz w:val="16"/>
                <w:szCs w:val="16"/>
              </w:rPr>
              <w:t>Песня «Музыка» (муз.</w:t>
            </w:r>
            <w:proofErr w:type="gramEnd"/>
            <w:r w:rsidRPr="005D2B36">
              <w:rPr>
                <w:sz w:val="16"/>
                <w:szCs w:val="16"/>
              </w:rPr>
              <w:t xml:space="preserve"> </w:t>
            </w:r>
            <w:proofErr w:type="gramStart"/>
            <w:r w:rsidRPr="005D2B36">
              <w:rPr>
                <w:sz w:val="16"/>
                <w:szCs w:val="16"/>
              </w:rPr>
              <w:t xml:space="preserve">Г.Струве, сл. В.Исаковой). </w:t>
            </w:r>
            <w:proofErr w:type="gramEnd"/>
          </w:p>
          <w:p w:rsidR="00353A37" w:rsidRPr="005D2B36" w:rsidRDefault="00353A37" w:rsidP="00353A37">
            <w:pPr>
              <w:ind w:lef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Слушание музыки. </w:t>
            </w:r>
            <w:proofErr w:type="gram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Песня «Музыка» (муз.</w:t>
            </w:r>
            <w:proofErr w:type="gram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Г.Струве, сл. В.Исаковой)</w:t>
            </w:r>
            <w:proofErr w:type="gramEnd"/>
          </w:p>
          <w:p w:rsidR="00353A37" w:rsidRPr="005D2B36" w:rsidRDefault="00353A37" w:rsidP="00353A37">
            <w:pPr>
              <w:pStyle w:val="a4"/>
              <w:rPr>
                <w:b/>
                <w:bCs/>
                <w:sz w:val="16"/>
                <w:szCs w:val="16"/>
              </w:rPr>
            </w:pPr>
            <w:r w:rsidRPr="005D2B36">
              <w:rPr>
                <w:b/>
                <w:sz w:val="16"/>
                <w:szCs w:val="16"/>
              </w:rPr>
              <w:t>Арт-терапевтическая деятельность.</w:t>
            </w:r>
            <w:r w:rsidRPr="005D2B36">
              <w:rPr>
                <w:i/>
                <w:iCs/>
                <w:sz w:val="16"/>
                <w:szCs w:val="16"/>
              </w:rPr>
              <w:t>Упражнение «Зеркало».</w:t>
            </w:r>
            <w:r w:rsidRPr="005D2B36">
              <w:rPr>
                <w:b/>
                <w:bCs/>
                <w:sz w:val="16"/>
                <w:szCs w:val="16"/>
              </w:rPr>
              <w:t xml:space="preserve"> </w:t>
            </w:r>
          </w:p>
          <w:p w:rsidR="00254655" w:rsidRPr="005D2B36" w:rsidRDefault="00353A37" w:rsidP="00353A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Основы музыкальной композиции. </w:t>
            </w:r>
            <w:proofErr w:type="gram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Сочинение мелодий - «музыкальных отражений» ученика (например, «Мне весело», «Мне спокойно»,  «Мне грустно», «Мне тревожно», «Мне страшно»).</w:t>
            </w:r>
            <w:proofErr w:type="gramEnd"/>
          </w:p>
        </w:tc>
        <w:tc>
          <w:tcPr>
            <w:tcW w:w="1418" w:type="dxa"/>
            <w:gridSpan w:val="2"/>
          </w:tcPr>
          <w:p w:rsidR="00DE4B43" w:rsidRPr="005D2B36" w:rsidRDefault="00DE4B43" w:rsidP="00DE4B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="00B504E5" w:rsidRPr="005D2B36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азывать основные особенности музыки как вида искусства (интонация, мелодия, ритм, музыкальные образы);</w:t>
            </w:r>
          </w:p>
          <w:p w:rsidR="00254655" w:rsidRPr="005D2B36" w:rsidRDefault="0025465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3"/>
          </w:tcPr>
          <w:p w:rsidR="00DE4B43" w:rsidRPr="005D2B36" w:rsidRDefault="00DE4B43" w:rsidP="00DE4B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мотивация и познавательный интерес к музыке и музыкальной деятельности;</w:t>
            </w:r>
          </w:p>
          <w:p w:rsidR="00254655" w:rsidRPr="005D2B36" w:rsidRDefault="0025465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3"/>
          </w:tcPr>
          <w:p w:rsidR="00735179" w:rsidRPr="005D2B36" w:rsidRDefault="00DE4B43" w:rsidP="00DE4B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выполнять музыкально - творческие задания по инструкции учителя, по заданным правилам;</w:t>
            </w:r>
          </w:p>
          <w:p w:rsidR="00DE4B43" w:rsidRPr="005D2B36" w:rsidRDefault="00DE4B43" w:rsidP="00DE4B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вносить коррективы в свою работу;</w:t>
            </w:r>
          </w:p>
          <w:p w:rsidR="00254655" w:rsidRPr="005D2B36" w:rsidRDefault="00DE4B43" w:rsidP="00DE4B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адекватно воспринимать содержательную оценку своей работы учителем</w:t>
            </w:r>
          </w:p>
        </w:tc>
        <w:tc>
          <w:tcPr>
            <w:tcW w:w="425" w:type="dxa"/>
            <w:textDirection w:val="btLr"/>
          </w:tcPr>
          <w:p w:rsidR="00254655" w:rsidRPr="005D2B36" w:rsidRDefault="007C3EC0" w:rsidP="003766B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тематический</w:t>
            </w:r>
          </w:p>
        </w:tc>
        <w:tc>
          <w:tcPr>
            <w:tcW w:w="1254" w:type="dxa"/>
          </w:tcPr>
          <w:p w:rsidR="003766B0" w:rsidRPr="005D2B36" w:rsidRDefault="003766B0" w:rsidP="003766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Привести свои при</w:t>
            </w:r>
          </w:p>
          <w:p w:rsidR="00254655" w:rsidRPr="005D2B36" w:rsidRDefault="003766B0" w:rsidP="003766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меры отражения в музыке образов сказочных героев</w:t>
            </w:r>
          </w:p>
        </w:tc>
        <w:tc>
          <w:tcPr>
            <w:tcW w:w="475" w:type="dxa"/>
            <w:textDirection w:val="btLr"/>
          </w:tcPr>
          <w:p w:rsidR="00254655" w:rsidRPr="005D2B36" w:rsidRDefault="003766B0" w:rsidP="003766B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03.09</w:t>
            </w:r>
          </w:p>
        </w:tc>
        <w:tc>
          <w:tcPr>
            <w:tcW w:w="475" w:type="dxa"/>
          </w:tcPr>
          <w:p w:rsidR="00254655" w:rsidRPr="005D2B36" w:rsidRDefault="0025465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2735F" w:rsidRPr="005D2B36" w:rsidTr="00734323">
        <w:trPr>
          <w:cantSplit/>
          <w:trHeight w:val="2971"/>
        </w:trPr>
        <w:tc>
          <w:tcPr>
            <w:tcW w:w="392" w:type="dxa"/>
          </w:tcPr>
          <w:p w:rsidR="00254655" w:rsidRPr="005D2B36" w:rsidRDefault="004455A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</w:t>
            </w:r>
          </w:p>
        </w:tc>
        <w:tc>
          <w:tcPr>
            <w:tcW w:w="709" w:type="dxa"/>
          </w:tcPr>
          <w:p w:rsidR="00254655" w:rsidRPr="005D2B36" w:rsidRDefault="004455A1" w:rsidP="007343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Музыкальные часы. Музыка и время.</w:t>
            </w:r>
          </w:p>
        </w:tc>
        <w:tc>
          <w:tcPr>
            <w:tcW w:w="425" w:type="dxa"/>
          </w:tcPr>
          <w:p w:rsidR="00254655" w:rsidRPr="005D2B36" w:rsidRDefault="004455A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254655" w:rsidRPr="005D2B36" w:rsidRDefault="004455A1" w:rsidP="004455A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552" w:type="dxa"/>
            <w:gridSpan w:val="2"/>
          </w:tcPr>
          <w:p w:rsidR="009212CA" w:rsidRPr="005D2B36" w:rsidRDefault="0082735F" w:rsidP="009212CA">
            <w:pPr>
              <w:widowControl w:val="0"/>
              <w:suppressAutoHyphens/>
              <w:jc w:val="both"/>
              <w:textAlignment w:val="baseline"/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Формирование у детей первоначальных представлений о взаимосвязи музыки и времени как одной из основ развития музыкального музыкально - </w:t>
            </w:r>
            <w:proofErr w:type="spellStart"/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>слушательской</w:t>
            </w:r>
            <w:proofErr w:type="spellEnd"/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и музыкально-исполнительской культуры учащихся</w:t>
            </w:r>
            <w:proofErr w:type="gramStart"/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  <w:r w:rsidR="009212CA" w:rsidRPr="005D2B36"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>О</w:t>
            </w:r>
            <w:proofErr w:type="gramEnd"/>
            <w:r w:rsidR="009212CA" w:rsidRPr="005D2B36"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>сновные понятия:</w:t>
            </w:r>
          </w:p>
          <w:p w:rsidR="009212CA" w:rsidRPr="005D2B36" w:rsidRDefault="009212CA" w:rsidP="009212CA">
            <w:pPr>
              <w:widowControl w:val="0"/>
              <w:suppressAutoHyphens/>
              <w:jc w:val="both"/>
              <w:textAlignment w:val="baseline"/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Музыка</w:t>
            </w:r>
            <w:proofErr w:type="spellEnd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и</w:t>
            </w:r>
          </w:p>
          <w:p w:rsidR="009212CA" w:rsidRPr="005D2B36" w:rsidRDefault="009212CA" w:rsidP="009212CA">
            <w:pPr>
              <w:widowControl w:val="0"/>
              <w:suppressAutoHyphens/>
              <w:jc w:val="both"/>
              <w:textAlignment w:val="baseline"/>
              <w:rPr>
                <w:rFonts w:ascii="Times New Roman" w:hAnsi="Times New Roman" w:cs="Times New Roman"/>
                <w:kern w:val="1"/>
                <w:sz w:val="16"/>
                <w:szCs w:val="16"/>
                <w:lang w:eastAsia="fa-IR" w:bidi="fa-IR"/>
              </w:rPr>
            </w:pP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время</w:t>
            </w:r>
            <w:proofErr w:type="spellEnd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. </w:t>
            </w: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Музыкальные</w:t>
            </w:r>
            <w:proofErr w:type="spellEnd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образы</w:t>
            </w:r>
            <w:proofErr w:type="spellEnd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разного</w:t>
            </w:r>
            <w:proofErr w:type="spellEnd"/>
          </w:p>
          <w:p w:rsidR="00254655" w:rsidRPr="005D2B36" w:rsidRDefault="009212CA" w:rsidP="009212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времени</w:t>
            </w:r>
            <w:r w:rsidRPr="005D2B36"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 xml:space="preserve"> </w:t>
            </w:r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суток</w:t>
            </w:r>
            <w:r w:rsidRPr="005D2B36"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>.</w:t>
            </w:r>
          </w:p>
        </w:tc>
        <w:tc>
          <w:tcPr>
            <w:tcW w:w="2976" w:type="dxa"/>
          </w:tcPr>
          <w:p w:rsidR="00353A37" w:rsidRPr="005D2B36" w:rsidRDefault="00353A37" w:rsidP="00353A37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Основы музыкальных знаний.</w:t>
            </w:r>
          </w:p>
          <w:p w:rsidR="00353A37" w:rsidRPr="005D2B36" w:rsidRDefault="00353A37" w:rsidP="00353A37">
            <w:pPr>
              <w:pStyle w:val="a6"/>
              <w:jc w:val="both"/>
              <w:rPr>
                <w:b w:val="0"/>
                <w:bCs w:val="0"/>
                <w:sz w:val="16"/>
                <w:szCs w:val="16"/>
              </w:rPr>
            </w:pPr>
            <w:r w:rsidRPr="005D2B36">
              <w:rPr>
                <w:b w:val="0"/>
                <w:bCs w:val="0"/>
                <w:sz w:val="16"/>
                <w:szCs w:val="16"/>
              </w:rPr>
              <w:t xml:space="preserve">Музыка и время. </w:t>
            </w:r>
            <w:r w:rsidRPr="005D2B36">
              <w:rPr>
                <w:b w:val="0"/>
                <w:bCs w:val="0"/>
                <w:i/>
                <w:iCs/>
                <w:sz w:val="16"/>
                <w:szCs w:val="16"/>
              </w:rPr>
              <w:t>Метр, такт, размер.</w:t>
            </w:r>
            <w:r w:rsidRPr="005D2B36">
              <w:rPr>
                <w:b w:val="0"/>
                <w:bCs w:val="0"/>
                <w:sz w:val="16"/>
                <w:szCs w:val="16"/>
              </w:rPr>
              <w:t xml:space="preserve"> Музыкальные образы разного времени суток.   </w:t>
            </w:r>
          </w:p>
          <w:p w:rsidR="00353A37" w:rsidRPr="005D2B36" w:rsidRDefault="00353A37" w:rsidP="00353A37">
            <w:pPr>
              <w:pStyle w:val="a4"/>
              <w:rPr>
                <w:b/>
                <w:sz w:val="16"/>
                <w:szCs w:val="16"/>
              </w:rPr>
            </w:pPr>
            <w:r w:rsidRPr="005D2B36">
              <w:rPr>
                <w:b/>
                <w:sz w:val="16"/>
                <w:szCs w:val="16"/>
              </w:rPr>
              <w:t>Музыкально-исполнительская деятельность:</w:t>
            </w:r>
          </w:p>
          <w:p w:rsidR="00353A37" w:rsidRPr="005D2B36" w:rsidRDefault="00353A37" w:rsidP="00353A3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-Пение: п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есня «Часы» (муз</w:t>
            </w:r>
            <w:proofErr w:type="gram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proofErr w:type="gram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 сл. </w:t>
            </w:r>
            <w:proofErr w:type="spell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П.Ступелла</w:t>
            </w:r>
            <w:proofErr w:type="spell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).  </w:t>
            </w:r>
          </w:p>
          <w:p w:rsidR="00353A37" w:rsidRPr="005D2B36" w:rsidRDefault="00353A37" w:rsidP="00353A37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Слушание музыки.</w:t>
            </w:r>
          </w:p>
          <w:p w:rsidR="00353A37" w:rsidRPr="005D2B36" w:rsidRDefault="00353A37" w:rsidP="00353A37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Пьеса С.Прокофьева «Утро». </w:t>
            </w:r>
          </w:p>
          <w:p w:rsidR="00353A37" w:rsidRPr="005D2B36" w:rsidRDefault="00353A37" w:rsidP="00353A37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Музыкально-пластическая деятельность.</w:t>
            </w:r>
          </w:p>
          <w:p w:rsidR="00254655" w:rsidRPr="005D2B36" w:rsidRDefault="00353A37" w:rsidP="00353A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«Танец Часов» (под музыку </w:t>
            </w:r>
            <w:proofErr w:type="spell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И.Саца</w:t>
            </w:r>
            <w:proofErr w:type="spellEnd"/>
            <w:proofErr w:type="gramEnd"/>
          </w:p>
        </w:tc>
        <w:tc>
          <w:tcPr>
            <w:tcW w:w="1418" w:type="dxa"/>
            <w:gridSpan w:val="2"/>
          </w:tcPr>
          <w:p w:rsidR="00254655" w:rsidRPr="005D2B36" w:rsidRDefault="009408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Эмоционально - образно воспринимать и характеризовать музыкальные произведения</w:t>
            </w:r>
          </w:p>
        </w:tc>
        <w:tc>
          <w:tcPr>
            <w:tcW w:w="1417" w:type="dxa"/>
            <w:gridSpan w:val="3"/>
          </w:tcPr>
          <w:p w:rsidR="00254655" w:rsidRPr="005D2B36" w:rsidRDefault="009408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Эмоционально - ценностного отношения к музыке как живому, образному искусству.</w:t>
            </w:r>
          </w:p>
        </w:tc>
        <w:tc>
          <w:tcPr>
            <w:tcW w:w="1843" w:type="dxa"/>
            <w:gridSpan w:val="3"/>
          </w:tcPr>
          <w:p w:rsidR="00940854" w:rsidRPr="005D2B36" w:rsidRDefault="00940854" w:rsidP="009408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Понимать цель выполняемых действий;</w:t>
            </w:r>
          </w:p>
          <w:p w:rsidR="00940854" w:rsidRPr="005D2B36" w:rsidRDefault="00940854" w:rsidP="009408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адекватно оценивать правильность выполнения задания;</w:t>
            </w:r>
          </w:p>
          <w:p w:rsidR="00254655" w:rsidRPr="005D2B36" w:rsidRDefault="00254655" w:rsidP="004455A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</w:tcPr>
          <w:p w:rsidR="00254655" w:rsidRPr="005D2B36" w:rsidRDefault="007C3EC0" w:rsidP="004455A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тематический</w:t>
            </w:r>
          </w:p>
        </w:tc>
        <w:tc>
          <w:tcPr>
            <w:tcW w:w="1254" w:type="dxa"/>
          </w:tcPr>
          <w:p w:rsidR="004455A1" w:rsidRPr="005D2B36" w:rsidRDefault="004455A1" w:rsidP="004455A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Приду</w:t>
            </w:r>
          </w:p>
          <w:p w:rsidR="00254655" w:rsidRPr="005D2B36" w:rsidRDefault="004455A1" w:rsidP="004455A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мать и нарисовать свои музыкальные часы.</w:t>
            </w:r>
          </w:p>
        </w:tc>
        <w:tc>
          <w:tcPr>
            <w:tcW w:w="475" w:type="dxa"/>
            <w:textDirection w:val="btLr"/>
          </w:tcPr>
          <w:p w:rsidR="00254655" w:rsidRPr="005D2B36" w:rsidRDefault="004455A1" w:rsidP="004455A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10.09</w:t>
            </w:r>
          </w:p>
        </w:tc>
        <w:tc>
          <w:tcPr>
            <w:tcW w:w="475" w:type="dxa"/>
          </w:tcPr>
          <w:p w:rsidR="00254655" w:rsidRPr="005D2B36" w:rsidRDefault="0025465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2735F" w:rsidRPr="005D2B36" w:rsidTr="00734323">
        <w:trPr>
          <w:cantSplit/>
          <w:trHeight w:val="3680"/>
        </w:trPr>
        <w:tc>
          <w:tcPr>
            <w:tcW w:w="392" w:type="dxa"/>
          </w:tcPr>
          <w:p w:rsidR="00601A81" w:rsidRPr="005D2B36" w:rsidRDefault="00601A8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:rsidR="00601A81" w:rsidRPr="005D2B36" w:rsidRDefault="00601A81" w:rsidP="007343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Музыкальные часы. Доброе утро. Шумный день.</w:t>
            </w:r>
          </w:p>
        </w:tc>
        <w:tc>
          <w:tcPr>
            <w:tcW w:w="425" w:type="dxa"/>
          </w:tcPr>
          <w:p w:rsidR="00601A81" w:rsidRPr="005D2B36" w:rsidRDefault="00601A8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601A81" w:rsidRPr="005D2B36" w:rsidRDefault="00601A81" w:rsidP="00C5796B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552" w:type="dxa"/>
            <w:gridSpan w:val="2"/>
          </w:tcPr>
          <w:p w:rsidR="009212CA" w:rsidRPr="005D2B36" w:rsidRDefault="009212CA" w:rsidP="009212CA">
            <w:pPr>
              <w:widowControl w:val="0"/>
              <w:suppressAutoHyphens/>
              <w:jc w:val="both"/>
              <w:textAlignment w:val="baseline"/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Дальнейшее</w:t>
            </w:r>
            <w:proofErr w:type="spellEnd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развитие</w:t>
            </w:r>
            <w:proofErr w:type="spellEnd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у</w:t>
            </w:r>
          </w:p>
          <w:p w:rsidR="009212CA" w:rsidRPr="005D2B36" w:rsidRDefault="009212CA" w:rsidP="009212CA">
            <w:pPr>
              <w:widowControl w:val="0"/>
              <w:suppressAutoHyphens/>
              <w:jc w:val="both"/>
              <w:textAlignment w:val="baseline"/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учащихся</w:t>
            </w:r>
            <w:proofErr w:type="spellEnd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образного</w:t>
            </w:r>
            <w:proofErr w:type="spellEnd"/>
          </w:p>
          <w:p w:rsidR="009212CA" w:rsidRPr="005D2B36" w:rsidRDefault="009212CA" w:rsidP="009212CA">
            <w:pPr>
              <w:widowControl w:val="0"/>
              <w:suppressAutoHyphens/>
              <w:jc w:val="both"/>
              <w:textAlignment w:val="baseline"/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восприятия</w:t>
            </w:r>
            <w:proofErr w:type="spellEnd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музыки</w:t>
            </w:r>
            <w:proofErr w:type="spellEnd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,</w:t>
            </w:r>
          </w:p>
          <w:p w:rsidR="009212CA" w:rsidRPr="005D2B36" w:rsidRDefault="009212CA" w:rsidP="009212CA">
            <w:pPr>
              <w:widowControl w:val="0"/>
              <w:suppressAutoHyphens/>
              <w:jc w:val="both"/>
              <w:textAlignment w:val="baseline"/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адекватных</w:t>
            </w:r>
            <w:proofErr w:type="spellEnd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эмоциональных</w:t>
            </w:r>
            <w:proofErr w:type="spellEnd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реакций</w:t>
            </w:r>
            <w:proofErr w:type="spellEnd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на</w:t>
            </w:r>
            <w:proofErr w:type="spellEnd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музыку</w:t>
            </w:r>
            <w:proofErr w:type="spellEnd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, </w:t>
            </w: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изображающую</w:t>
            </w:r>
            <w:proofErr w:type="spellEnd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просветление</w:t>
            </w:r>
            <w:proofErr w:type="spellEnd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,</w:t>
            </w:r>
          </w:p>
          <w:p w:rsidR="009212CA" w:rsidRPr="005D2B36" w:rsidRDefault="009212CA" w:rsidP="009212CA">
            <w:pPr>
              <w:widowControl w:val="0"/>
              <w:suppressAutoHyphens/>
              <w:jc w:val="both"/>
              <w:textAlignment w:val="baseline"/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пробуждение</w:t>
            </w:r>
            <w:proofErr w:type="spellEnd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, </w:t>
            </w: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рассвет</w:t>
            </w:r>
            <w:proofErr w:type="spellEnd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.</w:t>
            </w:r>
          </w:p>
          <w:p w:rsidR="009212CA" w:rsidRPr="005D2B36" w:rsidRDefault="009212CA" w:rsidP="009212CA">
            <w:pPr>
              <w:widowControl w:val="0"/>
              <w:suppressAutoHyphens/>
              <w:jc w:val="both"/>
              <w:textAlignment w:val="baseline"/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Воспитание</w:t>
            </w:r>
            <w:proofErr w:type="spellEnd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доброты</w:t>
            </w:r>
            <w:proofErr w:type="spellEnd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и</w:t>
            </w:r>
          </w:p>
          <w:p w:rsidR="009212CA" w:rsidRPr="005D2B36" w:rsidRDefault="009212CA" w:rsidP="009212CA">
            <w:pPr>
              <w:widowControl w:val="0"/>
              <w:suppressAutoHyphens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эстетического</w:t>
            </w:r>
            <w:proofErr w:type="spellEnd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отношения</w:t>
            </w:r>
            <w:proofErr w:type="spellEnd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к </w:t>
            </w: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природе</w:t>
            </w:r>
            <w:proofErr w:type="spellEnd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.</w:t>
            </w:r>
          </w:p>
          <w:p w:rsidR="009212CA" w:rsidRPr="005D2B36" w:rsidRDefault="009212CA" w:rsidP="009212CA">
            <w:pPr>
              <w:widowControl w:val="0"/>
              <w:suppressAutoHyphens/>
              <w:jc w:val="both"/>
              <w:textAlignment w:val="baseline"/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r w:rsidRPr="005D2B36"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>Основные понятия:</w:t>
            </w:r>
          </w:p>
          <w:p w:rsidR="009212CA" w:rsidRPr="005D2B36" w:rsidRDefault="009212CA" w:rsidP="009212CA">
            <w:pPr>
              <w:widowControl w:val="0"/>
              <w:suppressAutoHyphens/>
              <w:jc w:val="both"/>
              <w:textAlignment w:val="baseline"/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</w:pP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Музыкальные</w:t>
            </w:r>
            <w:proofErr w:type="spellEnd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образы</w:t>
            </w:r>
            <w:proofErr w:type="spellEnd"/>
          </w:p>
          <w:p w:rsidR="00601A81" w:rsidRPr="005D2B36" w:rsidRDefault="009212CA" w:rsidP="009212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>рассвета</w:t>
            </w:r>
            <w:proofErr w:type="spellEnd"/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и </w:t>
            </w:r>
            <w:r w:rsidRPr="005D2B36">
              <w:rPr>
                <w:rFonts w:ascii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утра</w:t>
            </w:r>
            <w:r w:rsidRPr="005D2B36"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  <w:t>.</w:t>
            </w:r>
          </w:p>
        </w:tc>
        <w:tc>
          <w:tcPr>
            <w:tcW w:w="2976" w:type="dxa"/>
          </w:tcPr>
          <w:p w:rsidR="00353A37" w:rsidRPr="005D2B36" w:rsidRDefault="00353A37" w:rsidP="0082735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Пение: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вокально-интонационная  импровизация «Утренние приветствия». Латышская народная песня «Петушок»</w:t>
            </w:r>
            <w:proofErr w:type="gram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="00D672DB"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="00D672DB" w:rsidRPr="005D2B36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="00D672DB"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>окальная импровизация на тему «Какой хороший день!».</w:t>
            </w:r>
          </w:p>
          <w:p w:rsidR="00353A37" w:rsidRPr="005D2B36" w:rsidRDefault="00353A37" w:rsidP="00353A37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Слушание музыки.</w:t>
            </w:r>
          </w:p>
          <w:p w:rsidR="00353A37" w:rsidRPr="005D2B36" w:rsidRDefault="00353A37" w:rsidP="00353A37">
            <w:pPr>
              <w:pStyle w:val="a4"/>
              <w:rPr>
                <w:sz w:val="16"/>
                <w:szCs w:val="16"/>
              </w:rPr>
            </w:pPr>
            <w:r w:rsidRPr="005D2B36">
              <w:rPr>
                <w:sz w:val="16"/>
                <w:szCs w:val="16"/>
              </w:rPr>
              <w:t xml:space="preserve">М.П.Мусоргский «Рассвет на Москва - реке» (вступление к опере «Хованщина»). </w:t>
            </w:r>
          </w:p>
          <w:p w:rsidR="00601A81" w:rsidRPr="005D2B36" w:rsidRDefault="00353A37" w:rsidP="009408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Основы музыкальной композиции. </w:t>
            </w:r>
          </w:p>
        </w:tc>
        <w:tc>
          <w:tcPr>
            <w:tcW w:w="1418" w:type="dxa"/>
            <w:gridSpan w:val="2"/>
          </w:tcPr>
          <w:p w:rsidR="00601A81" w:rsidRPr="005D2B36" w:rsidRDefault="00B504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Н</w:t>
            </w:r>
            <w:r w:rsidR="003259D1"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азывать основные особенности музыки как вида искусства (интонация, мелодия, ритм, музыкальные образы);</w:t>
            </w:r>
          </w:p>
        </w:tc>
        <w:tc>
          <w:tcPr>
            <w:tcW w:w="1417" w:type="dxa"/>
            <w:gridSpan w:val="3"/>
          </w:tcPr>
          <w:p w:rsidR="00601A81" w:rsidRPr="005D2B36" w:rsidRDefault="003259D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понимания разнообразия и богатства музыкальных сре</w:t>
            </w:r>
            <w:proofErr w:type="gram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дств дл</w:t>
            </w:r>
            <w:proofErr w:type="gram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я выражения состояния природы, духовного состояния человека;</w:t>
            </w:r>
          </w:p>
        </w:tc>
        <w:tc>
          <w:tcPr>
            <w:tcW w:w="1843" w:type="dxa"/>
            <w:gridSpan w:val="3"/>
          </w:tcPr>
          <w:p w:rsidR="003259D1" w:rsidRPr="005D2B36" w:rsidRDefault="003259D1" w:rsidP="003259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выполнять музыкально - творческие задания по инструкции учителя, по заданным правилам;</w:t>
            </w:r>
          </w:p>
          <w:p w:rsidR="003259D1" w:rsidRPr="005D2B36" w:rsidRDefault="003259D1" w:rsidP="003259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вносить коррективы в свою работу;</w:t>
            </w:r>
          </w:p>
          <w:p w:rsidR="003259D1" w:rsidRPr="005D2B36" w:rsidRDefault="003259D1" w:rsidP="003259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адекватно воспринимать содержательную оценку своей работы учителем;</w:t>
            </w:r>
          </w:p>
          <w:p w:rsidR="00601A81" w:rsidRPr="005D2B36" w:rsidRDefault="00601A81" w:rsidP="00601A8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</w:tcPr>
          <w:p w:rsidR="00601A81" w:rsidRPr="005D2B36" w:rsidRDefault="007C3EC0" w:rsidP="00601A8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тематический</w:t>
            </w:r>
          </w:p>
        </w:tc>
        <w:tc>
          <w:tcPr>
            <w:tcW w:w="1254" w:type="dxa"/>
          </w:tcPr>
          <w:p w:rsidR="00601A81" w:rsidRPr="005D2B36" w:rsidRDefault="00940854" w:rsidP="009408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Нарисовать картину «Музыка рассвета».</w:t>
            </w:r>
          </w:p>
        </w:tc>
        <w:tc>
          <w:tcPr>
            <w:tcW w:w="475" w:type="dxa"/>
            <w:textDirection w:val="btLr"/>
          </w:tcPr>
          <w:p w:rsidR="00601A81" w:rsidRPr="005D2B36" w:rsidRDefault="00601A81" w:rsidP="00601A8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17.08</w:t>
            </w:r>
          </w:p>
        </w:tc>
        <w:tc>
          <w:tcPr>
            <w:tcW w:w="475" w:type="dxa"/>
          </w:tcPr>
          <w:p w:rsidR="00601A81" w:rsidRPr="005D2B36" w:rsidRDefault="00601A8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2735F" w:rsidRPr="005D2B36" w:rsidTr="00734323">
        <w:trPr>
          <w:cantSplit/>
          <w:trHeight w:val="4243"/>
        </w:trPr>
        <w:tc>
          <w:tcPr>
            <w:tcW w:w="392" w:type="dxa"/>
          </w:tcPr>
          <w:p w:rsidR="003E01B5" w:rsidRPr="005D2B36" w:rsidRDefault="003E01B5" w:rsidP="00601A8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</w:t>
            </w:r>
          </w:p>
        </w:tc>
        <w:tc>
          <w:tcPr>
            <w:tcW w:w="709" w:type="dxa"/>
          </w:tcPr>
          <w:p w:rsidR="003E01B5" w:rsidRPr="005D2B36" w:rsidRDefault="003E01B5" w:rsidP="007343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Музыкальные часы. Добрый вечер. Тихая ночь.</w:t>
            </w:r>
          </w:p>
        </w:tc>
        <w:tc>
          <w:tcPr>
            <w:tcW w:w="425" w:type="dxa"/>
          </w:tcPr>
          <w:p w:rsidR="003E01B5" w:rsidRPr="005D2B36" w:rsidRDefault="003E01B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3E01B5" w:rsidRPr="005D2B36" w:rsidRDefault="003E01B5" w:rsidP="00601A8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Комбинир</w:t>
            </w:r>
            <w:r w:rsidR="004C24B5" w:rsidRPr="005D2B36">
              <w:rPr>
                <w:rFonts w:ascii="Times New Roman" w:hAnsi="Times New Roman" w:cs="Times New Roman"/>
                <w:sz w:val="16"/>
                <w:szCs w:val="16"/>
              </w:rPr>
              <w:t>ованн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proofErr w:type="spellEnd"/>
            <w:r w:rsidR="004C24B5"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</w:tc>
        <w:tc>
          <w:tcPr>
            <w:tcW w:w="2552" w:type="dxa"/>
            <w:gridSpan w:val="2"/>
          </w:tcPr>
          <w:p w:rsidR="004C24B5" w:rsidRPr="005D2B36" w:rsidRDefault="0082735F" w:rsidP="004C24B5">
            <w:pPr>
              <w:widowControl w:val="0"/>
              <w:suppressAutoHyphens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>Ф</w:t>
            </w:r>
            <w:r w:rsidR="004C24B5"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ормирование и развитие у учащихся способности эмоционально реагировать и выразительно исполнять затихающую музыку («музыку заката»), чувствуя и передавая выраженный в музыке спад эмоционального напряжения, расслабление.    </w:t>
            </w:r>
          </w:p>
          <w:p w:rsidR="004C24B5" w:rsidRPr="005D2B36" w:rsidRDefault="004C24B5" w:rsidP="004C24B5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Основы музыкальных знаний.</w:t>
            </w:r>
          </w:p>
          <w:p w:rsidR="004C24B5" w:rsidRPr="005D2B36" w:rsidRDefault="004C24B5" w:rsidP="004C24B5">
            <w:pPr>
              <w:pStyle w:val="a4"/>
              <w:rPr>
                <w:sz w:val="16"/>
                <w:szCs w:val="16"/>
              </w:rPr>
            </w:pPr>
            <w:r w:rsidRPr="005D2B36">
              <w:rPr>
                <w:sz w:val="16"/>
                <w:szCs w:val="16"/>
              </w:rPr>
              <w:t>Музыкальные образы вечера.  Музыкальные жанры: песня.</w:t>
            </w:r>
          </w:p>
          <w:p w:rsidR="003E01B5" w:rsidRPr="005D2B36" w:rsidRDefault="003E01B5" w:rsidP="009212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6" w:type="dxa"/>
          </w:tcPr>
          <w:p w:rsidR="00D672DB" w:rsidRPr="005D2B36" w:rsidRDefault="00353A37" w:rsidP="004C24B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672DB"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Пение: в</w:t>
            </w:r>
            <w:r w:rsidR="00D672DB" w:rsidRPr="005D2B36">
              <w:rPr>
                <w:rFonts w:ascii="Times New Roman" w:hAnsi="Times New Roman" w:cs="Times New Roman"/>
                <w:sz w:val="16"/>
                <w:szCs w:val="16"/>
              </w:rPr>
              <w:t>окально-интонационная импровизация «Добрый вечер!»</w:t>
            </w:r>
          </w:p>
          <w:p w:rsidR="00D672DB" w:rsidRPr="005D2B36" w:rsidRDefault="00D672DB" w:rsidP="00D672D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«Вечерняя песня» (муз.</w:t>
            </w:r>
            <w:proofErr w:type="gram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А Тома, сл.К.Ушинского).</w:t>
            </w:r>
            <w:proofErr w:type="gramEnd"/>
          </w:p>
          <w:p w:rsidR="00D672DB" w:rsidRPr="005D2B36" w:rsidRDefault="00D672DB" w:rsidP="00D672DB">
            <w:pPr>
              <w:pStyle w:val="a4"/>
              <w:tabs>
                <w:tab w:val="num" w:pos="1068"/>
              </w:tabs>
              <w:rPr>
                <w:i/>
                <w:iCs/>
                <w:sz w:val="16"/>
                <w:szCs w:val="16"/>
              </w:rPr>
            </w:pPr>
            <w:proofErr w:type="gramStart"/>
            <w:r w:rsidRPr="005D2B36">
              <w:rPr>
                <w:i/>
                <w:iCs/>
                <w:sz w:val="16"/>
                <w:szCs w:val="16"/>
              </w:rPr>
              <w:t>Песня«Закатилось солнышко»(муз.</w:t>
            </w:r>
            <w:proofErr w:type="gramEnd"/>
            <w:r w:rsidRPr="005D2B36">
              <w:rPr>
                <w:i/>
                <w:iCs/>
                <w:sz w:val="16"/>
                <w:szCs w:val="16"/>
              </w:rPr>
              <w:t xml:space="preserve"> </w:t>
            </w:r>
            <w:proofErr w:type="gramStart"/>
            <w:r w:rsidRPr="005D2B36">
              <w:rPr>
                <w:i/>
                <w:iCs/>
                <w:sz w:val="16"/>
                <w:szCs w:val="16"/>
              </w:rPr>
              <w:t>М.Парцхаладзе,сл. М.Садовского).</w:t>
            </w:r>
            <w:proofErr w:type="gramEnd"/>
            <w:r w:rsidRPr="005D2B36">
              <w:rPr>
                <w:sz w:val="16"/>
                <w:szCs w:val="16"/>
              </w:rPr>
              <w:t xml:space="preserve"> Народные колыбельные песни.</w:t>
            </w:r>
            <w:r w:rsidRPr="005D2B36">
              <w:rPr>
                <w:b/>
                <w:sz w:val="16"/>
                <w:szCs w:val="16"/>
              </w:rPr>
              <w:t xml:space="preserve"> </w:t>
            </w:r>
            <w:proofErr w:type="gramStart"/>
            <w:r w:rsidRPr="005D2B36">
              <w:rPr>
                <w:sz w:val="16"/>
                <w:szCs w:val="16"/>
              </w:rPr>
              <w:t>Вокально-интонационная импровизация «Спокойной ночи!».. Песня «Спят усталые игрушки» (муз.</w:t>
            </w:r>
            <w:proofErr w:type="gramEnd"/>
            <w:r w:rsidRPr="005D2B36">
              <w:rPr>
                <w:sz w:val="16"/>
                <w:szCs w:val="16"/>
              </w:rPr>
              <w:t xml:space="preserve"> </w:t>
            </w:r>
            <w:proofErr w:type="gramStart"/>
            <w:r w:rsidRPr="005D2B36">
              <w:rPr>
                <w:sz w:val="16"/>
                <w:szCs w:val="16"/>
              </w:rPr>
              <w:t>З. Петровой, сл. А.Островского).</w:t>
            </w:r>
            <w:proofErr w:type="gramEnd"/>
          </w:p>
          <w:p w:rsidR="00D672DB" w:rsidRPr="005D2B36" w:rsidRDefault="00D672DB" w:rsidP="00D672D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Слушание музыки.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Пьеса С. Прокофьева «Вечер».</w:t>
            </w:r>
          </w:p>
          <w:p w:rsidR="003E01B5" w:rsidRPr="005D2B36" w:rsidRDefault="003E01B5" w:rsidP="00D672D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4"/>
          </w:tcPr>
          <w:p w:rsidR="003E01B5" w:rsidRPr="005D2B36" w:rsidRDefault="003F3DD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эмоционально - образно воспринимать и характеризовать музыкальные произведения</w:t>
            </w:r>
          </w:p>
        </w:tc>
        <w:tc>
          <w:tcPr>
            <w:tcW w:w="1560" w:type="dxa"/>
            <w:gridSpan w:val="3"/>
          </w:tcPr>
          <w:p w:rsidR="003F3DDF" w:rsidRPr="005D2B36" w:rsidRDefault="003F3DDF" w:rsidP="003F3D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понимания разнообразия и богатства музыкальных сре</w:t>
            </w:r>
            <w:proofErr w:type="gram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дств дл</w:t>
            </w:r>
            <w:proofErr w:type="gram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я выражения состояния природы, духовного состояния человека;</w:t>
            </w:r>
          </w:p>
          <w:p w:rsidR="003E01B5" w:rsidRPr="005D2B36" w:rsidRDefault="003E01B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3F3DDF" w:rsidRPr="005D2B36" w:rsidRDefault="003F3DDF" w:rsidP="003F3D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выполнять музыкально - творческие задания по инструкции учителя, по заданным правилам;</w:t>
            </w:r>
            <w:r w:rsidRPr="005D2B36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вносить коррективы в свою работу;</w:t>
            </w:r>
            <w:r w:rsidRPr="005D2B36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адекватно воспринимать содержательную оценку своей работы учителем;</w:t>
            </w:r>
          </w:p>
          <w:p w:rsidR="003E01B5" w:rsidRPr="005D2B36" w:rsidRDefault="003E01B5" w:rsidP="003E01B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</w:tcPr>
          <w:p w:rsidR="003E01B5" w:rsidRPr="005D2B36" w:rsidRDefault="007C3EC0" w:rsidP="00601A8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тематический</w:t>
            </w:r>
          </w:p>
        </w:tc>
        <w:tc>
          <w:tcPr>
            <w:tcW w:w="1254" w:type="dxa"/>
          </w:tcPr>
          <w:p w:rsidR="003E01B5" w:rsidRPr="005D2B36" w:rsidRDefault="003E01B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Рассказать о музыкальных красках</w:t>
            </w:r>
          </w:p>
        </w:tc>
        <w:tc>
          <w:tcPr>
            <w:tcW w:w="475" w:type="dxa"/>
            <w:textDirection w:val="btLr"/>
          </w:tcPr>
          <w:p w:rsidR="003E01B5" w:rsidRPr="005D2B36" w:rsidRDefault="003E01B5" w:rsidP="003E01B5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24.09</w:t>
            </w:r>
          </w:p>
        </w:tc>
        <w:tc>
          <w:tcPr>
            <w:tcW w:w="475" w:type="dxa"/>
          </w:tcPr>
          <w:p w:rsidR="003E01B5" w:rsidRPr="005D2B36" w:rsidRDefault="003E01B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2735F" w:rsidRPr="005D2B36" w:rsidTr="00734323">
        <w:trPr>
          <w:cantSplit/>
          <w:trHeight w:val="4247"/>
        </w:trPr>
        <w:tc>
          <w:tcPr>
            <w:tcW w:w="392" w:type="dxa"/>
          </w:tcPr>
          <w:p w:rsidR="003E01B5" w:rsidRPr="005D2B36" w:rsidRDefault="003E01B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3E01B5" w:rsidRPr="005D2B36" w:rsidRDefault="003E01B5" w:rsidP="007343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Музыкальные образы времён года. Музыка </w:t>
            </w:r>
            <w:r w:rsidR="00492640"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осени.</w:t>
            </w:r>
          </w:p>
        </w:tc>
        <w:tc>
          <w:tcPr>
            <w:tcW w:w="425" w:type="dxa"/>
          </w:tcPr>
          <w:p w:rsidR="003E01B5" w:rsidRPr="005D2B36" w:rsidRDefault="003E01B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3E01B5" w:rsidRPr="005D2B36" w:rsidRDefault="003E01B5" w:rsidP="003E01B5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552" w:type="dxa"/>
            <w:gridSpan w:val="2"/>
          </w:tcPr>
          <w:p w:rsidR="004C24B5" w:rsidRPr="005D2B36" w:rsidRDefault="004C24B5" w:rsidP="004C24B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Продолжение начатого в первом классе знакомства детей со звуками и образами природы в музыке, формирование у них умений и навыков слушания и выразительного исполнения грустной музыки («музыки осени»). </w:t>
            </w:r>
          </w:p>
          <w:p w:rsidR="00492640" w:rsidRPr="005D2B36" w:rsidRDefault="00492640" w:rsidP="0049264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Основы музыкальных знаний.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 Звуки и музыкальные образы осени. Осеннее настроение. </w:t>
            </w:r>
          </w:p>
          <w:p w:rsidR="003E01B5" w:rsidRPr="005D2B36" w:rsidRDefault="003E01B5" w:rsidP="009212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6" w:type="dxa"/>
          </w:tcPr>
          <w:p w:rsidR="00D672DB" w:rsidRPr="005D2B36" w:rsidRDefault="00D672DB" w:rsidP="00D672DB">
            <w:pPr>
              <w:pStyle w:val="a4"/>
              <w:rPr>
                <w:i/>
                <w:iCs/>
                <w:sz w:val="16"/>
                <w:szCs w:val="16"/>
              </w:rPr>
            </w:pPr>
            <w:r w:rsidRPr="005D2B36">
              <w:rPr>
                <w:b/>
                <w:sz w:val="16"/>
                <w:szCs w:val="16"/>
              </w:rPr>
              <w:t>Пение: п</w:t>
            </w:r>
            <w:r w:rsidRPr="005D2B36">
              <w:rPr>
                <w:sz w:val="16"/>
                <w:szCs w:val="16"/>
              </w:rPr>
              <w:t>есня «Осень» (муз.М.Красева, сл. М.Ивенсен).</w:t>
            </w:r>
            <w:r w:rsidRPr="005D2B36">
              <w:rPr>
                <w:i/>
                <w:iCs/>
                <w:sz w:val="16"/>
                <w:szCs w:val="16"/>
              </w:rPr>
              <w:t>Вокально-интонационная импровизация «Осень». Звуковая картина «Осень» (пение).</w:t>
            </w:r>
          </w:p>
          <w:p w:rsidR="00D672DB" w:rsidRPr="005D2B36" w:rsidRDefault="00D672DB" w:rsidP="00D672DB">
            <w:pPr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Слушание музыки.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Пьеса П.И.Чайковского «Октябрь. Осенняя песня» из цикла «Времена года»</w:t>
            </w:r>
            <w:proofErr w:type="gram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П</w:t>
            </w:r>
            <w:proofErr w:type="gramEnd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ьесы П.И.Чайковского «Сентябрь. Охота» и «Ноябрь. На тройке»  из цикла «Времена года». </w:t>
            </w:r>
          </w:p>
          <w:p w:rsidR="00D672DB" w:rsidRPr="005D2B36" w:rsidRDefault="00D672DB" w:rsidP="00D672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Музыкально-изобразительная деятельность.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Беседа о звуках природы по картине И.Остроухова «Золотая осень».</w:t>
            </w:r>
          </w:p>
          <w:p w:rsidR="003E01B5" w:rsidRPr="005D2B36" w:rsidRDefault="003E01B5" w:rsidP="00D672D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4"/>
          </w:tcPr>
          <w:p w:rsidR="003F3DDF" w:rsidRPr="005D2B36" w:rsidRDefault="003F3DDF" w:rsidP="003F3D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эмоционально - образно воспринимать и характеризовать музыкальные произведения;</w:t>
            </w:r>
          </w:p>
          <w:p w:rsidR="003E01B5" w:rsidRPr="005D2B36" w:rsidRDefault="003E01B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gridSpan w:val="3"/>
          </w:tcPr>
          <w:p w:rsidR="003F3DDF" w:rsidRPr="005D2B36" w:rsidRDefault="003F3DDF" w:rsidP="003F3D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понимания разнообразия и богатства музыкальных сре</w:t>
            </w:r>
            <w:proofErr w:type="gram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дств дл</w:t>
            </w:r>
            <w:proofErr w:type="gram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я выражения состояния природы, духовного состояния человека;</w:t>
            </w:r>
          </w:p>
          <w:p w:rsidR="003E01B5" w:rsidRPr="005D2B36" w:rsidRDefault="003E01B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3F3DDF" w:rsidRPr="005D2B36" w:rsidRDefault="003F3DDF" w:rsidP="003F3D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понимать цель выполняемых </w:t>
            </w:r>
            <w:proofErr w:type="spell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действий</w:t>
            </w:r>
            <w:proofErr w:type="gram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;а</w:t>
            </w:r>
            <w:proofErr w:type="gram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декватно</w:t>
            </w:r>
            <w:proofErr w:type="spell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 оценивать правильность выполнения задания;</w:t>
            </w:r>
          </w:p>
          <w:p w:rsidR="003F3DDF" w:rsidRPr="005D2B36" w:rsidRDefault="003F3DDF" w:rsidP="003F3D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анализировать результаты собственной и коллективной работы по заданным критериям;</w:t>
            </w:r>
          </w:p>
          <w:p w:rsidR="003F3DDF" w:rsidRPr="005D2B36" w:rsidRDefault="003F3DDF" w:rsidP="003F3D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01B5" w:rsidRPr="005D2B36" w:rsidRDefault="003E01B5" w:rsidP="0059186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</w:tcPr>
          <w:p w:rsidR="003E01B5" w:rsidRPr="005D2B36" w:rsidRDefault="00492640" w:rsidP="00591863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="007C3EC0" w:rsidRPr="005D2B36">
              <w:rPr>
                <w:rFonts w:ascii="Times New Roman" w:hAnsi="Times New Roman" w:cs="Times New Roman"/>
                <w:sz w:val="16"/>
                <w:szCs w:val="16"/>
              </w:rPr>
              <w:t>ематический</w:t>
            </w:r>
          </w:p>
        </w:tc>
        <w:tc>
          <w:tcPr>
            <w:tcW w:w="1254" w:type="dxa"/>
          </w:tcPr>
          <w:p w:rsidR="003E01B5" w:rsidRPr="005D2B36" w:rsidRDefault="005918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Изобразить звуковую картину «Осень»</w:t>
            </w:r>
          </w:p>
        </w:tc>
        <w:tc>
          <w:tcPr>
            <w:tcW w:w="475" w:type="dxa"/>
            <w:textDirection w:val="btLr"/>
          </w:tcPr>
          <w:p w:rsidR="003E01B5" w:rsidRPr="005D2B36" w:rsidRDefault="00F05780" w:rsidP="00591863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</w:t>
            </w:r>
            <w:r w:rsidR="00591863" w:rsidRPr="005D2B36">
              <w:rPr>
                <w:rFonts w:ascii="Times New Roman" w:hAnsi="Times New Roman" w:cs="Times New Roman"/>
                <w:sz w:val="16"/>
                <w:szCs w:val="16"/>
              </w:rPr>
              <w:t>.09</w:t>
            </w:r>
          </w:p>
        </w:tc>
        <w:tc>
          <w:tcPr>
            <w:tcW w:w="475" w:type="dxa"/>
          </w:tcPr>
          <w:p w:rsidR="003E01B5" w:rsidRPr="005D2B36" w:rsidRDefault="003E01B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2735F" w:rsidRPr="005D2B36" w:rsidTr="00734323">
        <w:trPr>
          <w:cantSplit/>
          <w:trHeight w:val="4105"/>
        </w:trPr>
        <w:tc>
          <w:tcPr>
            <w:tcW w:w="392" w:type="dxa"/>
          </w:tcPr>
          <w:p w:rsidR="00D00019" w:rsidRPr="005D2B36" w:rsidRDefault="00D000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</w:t>
            </w:r>
          </w:p>
        </w:tc>
        <w:tc>
          <w:tcPr>
            <w:tcW w:w="709" w:type="dxa"/>
          </w:tcPr>
          <w:p w:rsidR="00D00019" w:rsidRPr="005D2B36" w:rsidRDefault="00D00019" w:rsidP="007343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Музыкальные образы времён года. Музыка зимы.</w:t>
            </w:r>
          </w:p>
        </w:tc>
        <w:tc>
          <w:tcPr>
            <w:tcW w:w="425" w:type="dxa"/>
          </w:tcPr>
          <w:p w:rsidR="00D00019" w:rsidRPr="005D2B36" w:rsidRDefault="00D000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D00019" w:rsidRPr="005D2B36" w:rsidRDefault="00D00019" w:rsidP="00591863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552" w:type="dxa"/>
            <w:gridSpan w:val="2"/>
          </w:tcPr>
          <w:p w:rsidR="00492640" w:rsidRPr="005D2B36" w:rsidRDefault="004C24B5" w:rsidP="00492640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Дальнейшее знакомство детей со звуками и музыкальными образами природы; формирование у них умений и навыков слушания и выразительного исполнения «праздничной», веселой музыки (на материале зимних праздников)</w:t>
            </w:r>
            <w:proofErr w:type="gram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492640"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proofErr w:type="gramEnd"/>
            <w:r w:rsidR="00492640"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сновы музыкальных знаний. </w:t>
            </w:r>
            <w:r w:rsidR="00492640" w:rsidRPr="005D2B36">
              <w:rPr>
                <w:rFonts w:ascii="Times New Roman" w:hAnsi="Times New Roman" w:cs="Times New Roman"/>
                <w:sz w:val="16"/>
                <w:szCs w:val="16"/>
              </w:rPr>
              <w:t>Звуки и музыкальные образы зимы.</w:t>
            </w:r>
            <w:r w:rsidR="00492640" w:rsidRPr="005D2B3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Настроение в музыке и  других</w:t>
            </w:r>
            <w:r w:rsidR="00492640" w:rsidRPr="005D2B36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 видах искусства. Календарные песни.</w:t>
            </w:r>
          </w:p>
          <w:p w:rsidR="00D00019" w:rsidRPr="005D2B36" w:rsidRDefault="00D00019" w:rsidP="009212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6" w:type="dxa"/>
          </w:tcPr>
          <w:p w:rsidR="00492640" w:rsidRPr="005D2B36" w:rsidRDefault="004C24B5" w:rsidP="00492640">
            <w:pPr>
              <w:pStyle w:val="a4"/>
              <w:rPr>
                <w:sz w:val="16"/>
                <w:szCs w:val="16"/>
              </w:rPr>
            </w:pPr>
            <w:proofErr w:type="gramStart"/>
            <w:r w:rsidRPr="005D2B36">
              <w:rPr>
                <w:b/>
                <w:sz w:val="16"/>
                <w:szCs w:val="16"/>
              </w:rPr>
              <w:t>-Пение:</w:t>
            </w:r>
            <w:r w:rsidR="00492640" w:rsidRPr="005D2B36">
              <w:rPr>
                <w:b/>
                <w:sz w:val="16"/>
                <w:szCs w:val="16"/>
              </w:rPr>
              <w:t>п</w:t>
            </w:r>
            <w:r w:rsidR="00492640" w:rsidRPr="005D2B36">
              <w:rPr>
                <w:sz w:val="16"/>
                <w:szCs w:val="16"/>
              </w:rPr>
              <w:t xml:space="preserve">есня «Здравствуй, гостья зима» (муз народная, сл.И.Никитина, обр. Н.А.Римского-Корсакова). </w:t>
            </w:r>
            <w:proofErr w:type="gramEnd"/>
          </w:p>
          <w:p w:rsidR="00492640" w:rsidRPr="005D2B36" w:rsidRDefault="00492640" w:rsidP="00492640">
            <w:pPr>
              <w:pStyle w:val="a4"/>
              <w:rPr>
                <w:i/>
                <w:iCs/>
                <w:sz w:val="16"/>
                <w:szCs w:val="16"/>
              </w:rPr>
            </w:pPr>
            <w:r w:rsidRPr="005D2B36">
              <w:rPr>
                <w:i/>
                <w:iCs/>
                <w:sz w:val="16"/>
                <w:szCs w:val="16"/>
              </w:rPr>
              <w:t>Народные календарные песни «Коляда»  и «Широкая масленица».</w:t>
            </w:r>
          </w:p>
          <w:p w:rsidR="00492640" w:rsidRPr="005D2B36" w:rsidRDefault="00492640" w:rsidP="00492640">
            <w:pPr>
              <w:ind w:left="8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Слушание музыки.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Пьесы «Декабрь. Святки» и «Февраль. Масленица» П.И.Чайковского (из цикла «Времена года»).</w:t>
            </w:r>
          </w:p>
          <w:p w:rsidR="00492640" w:rsidRPr="005D2B36" w:rsidRDefault="00492640" w:rsidP="00492640">
            <w:pPr>
              <w:pStyle w:val="a4"/>
              <w:rPr>
                <w:i/>
                <w:iCs/>
                <w:sz w:val="16"/>
                <w:szCs w:val="16"/>
              </w:rPr>
            </w:pPr>
            <w:r w:rsidRPr="005D2B36">
              <w:rPr>
                <w:i/>
                <w:iCs/>
                <w:sz w:val="16"/>
                <w:szCs w:val="16"/>
              </w:rPr>
              <w:t>Пьеса «Январь. У камелька» П.И.Чайковского (из цикла «Времена года»).</w:t>
            </w:r>
          </w:p>
          <w:p w:rsidR="00D00019" w:rsidRPr="005D2B36" w:rsidRDefault="00492640" w:rsidP="0049264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Музыкально-изобразительная деятельность.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Беседа под музыку П.И.Чайковского о настроении природы в картине И. Левитана «Лес зимой».</w:t>
            </w:r>
          </w:p>
        </w:tc>
        <w:tc>
          <w:tcPr>
            <w:tcW w:w="1701" w:type="dxa"/>
            <w:gridSpan w:val="4"/>
          </w:tcPr>
          <w:p w:rsidR="00D00019" w:rsidRPr="005D2B36" w:rsidRDefault="003259D1" w:rsidP="0069188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называть основные особенности музыки как вида искусства (интонация, мелодия, ритм, музыкальные образы);</w:t>
            </w:r>
          </w:p>
        </w:tc>
        <w:tc>
          <w:tcPr>
            <w:tcW w:w="1560" w:type="dxa"/>
            <w:gridSpan w:val="3"/>
          </w:tcPr>
          <w:p w:rsidR="00F90717" w:rsidRPr="005D2B36" w:rsidRDefault="00F90717" w:rsidP="00F907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мотивации к занятиям определённым видом музыкальной деятельности;</w:t>
            </w:r>
          </w:p>
          <w:p w:rsidR="00D00019" w:rsidRPr="005D2B36" w:rsidRDefault="00F90717" w:rsidP="00F907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эмоционально - ценностного отношения к музыке как живому, образному искусству</w:t>
            </w:r>
          </w:p>
        </w:tc>
        <w:tc>
          <w:tcPr>
            <w:tcW w:w="1417" w:type="dxa"/>
          </w:tcPr>
          <w:p w:rsidR="003259D1" w:rsidRPr="005D2B36" w:rsidRDefault="003259D1" w:rsidP="003259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выполнять музыкально - творческие задания по инструкции учителя, по заданным правилам;</w:t>
            </w:r>
            <w:r w:rsidRPr="005D2B36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вносить коррективы в свою работу;</w:t>
            </w:r>
          </w:p>
          <w:p w:rsidR="00D00019" w:rsidRPr="005D2B36" w:rsidRDefault="00D00019" w:rsidP="00E43E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</w:tcPr>
          <w:p w:rsidR="00D00019" w:rsidRPr="005D2B36" w:rsidRDefault="007C3EC0" w:rsidP="00D00019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тематический</w:t>
            </w:r>
          </w:p>
        </w:tc>
        <w:tc>
          <w:tcPr>
            <w:tcW w:w="1254" w:type="dxa"/>
          </w:tcPr>
          <w:p w:rsidR="00D00019" w:rsidRPr="005D2B36" w:rsidRDefault="00D000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Озвучить картину И.Шишкина «Еловый лес зимой»</w:t>
            </w:r>
          </w:p>
        </w:tc>
        <w:tc>
          <w:tcPr>
            <w:tcW w:w="475" w:type="dxa"/>
            <w:textDirection w:val="btLr"/>
          </w:tcPr>
          <w:p w:rsidR="00D00019" w:rsidRPr="005D2B36" w:rsidRDefault="00D00019" w:rsidP="00591863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08.10</w:t>
            </w:r>
          </w:p>
        </w:tc>
        <w:tc>
          <w:tcPr>
            <w:tcW w:w="475" w:type="dxa"/>
          </w:tcPr>
          <w:p w:rsidR="00D00019" w:rsidRPr="005D2B36" w:rsidRDefault="00D000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2735F" w:rsidRPr="005D2B36" w:rsidTr="00734323">
        <w:trPr>
          <w:cantSplit/>
          <w:trHeight w:val="4530"/>
        </w:trPr>
        <w:tc>
          <w:tcPr>
            <w:tcW w:w="392" w:type="dxa"/>
          </w:tcPr>
          <w:p w:rsidR="00905E15" w:rsidRPr="005D2B36" w:rsidRDefault="00905E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905E15" w:rsidRPr="005D2B36" w:rsidRDefault="00905E15" w:rsidP="007343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Музыкальные образы времён года. Музыка весны.</w:t>
            </w:r>
          </w:p>
        </w:tc>
        <w:tc>
          <w:tcPr>
            <w:tcW w:w="425" w:type="dxa"/>
          </w:tcPr>
          <w:p w:rsidR="00905E15" w:rsidRPr="005D2B36" w:rsidRDefault="00905E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905E15" w:rsidRPr="005D2B36" w:rsidRDefault="00905E15" w:rsidP="00591863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552" w:type="dxa"/>
            <w:gridSpan w:val="2"/>
          </w:tcPr>
          <w:p w:rsidR="00492640" w:rsidRPr="005D2B36" w:rsidRDefault="004C24B5" w:rsidP="00492640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Дальнейшее знакомство детей со звуками и музыкальными образами природы; формирование у них умений и навыков слушания и выразительного воплощения в исполняемой музыке образов и настроения пробуждающейся весенней природы, «музыки</w:t>
            </w: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весны»</w:t>
            </w:r>
            <w:proofErr w:type="gramStart"/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="00492640"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proofErr w:type="gramEnd"/>
            <w:r w:rsidR="00492640"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сновы музыкальных знаний. </w:t>
            </w:r>
            <w:r w:rsidR="00492640" w:rsidRPr="005D2B36">
              <w:rPr>
                <w:rFonts w:ascii="Times New Roman" w:hAnsi="Times New Roman" w:cs="Times New Roman"/>
                <w:sz w:val="16"/>
                <w:szCs w:val="16"/>
              </w:rPr>
              <w:t>Звуки и муз</w:t>
            </w:r>
            <w:r w:rsidR="0082735F"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ыкальные образы весны. Весеннее </w:t>
            </w:r>
            <w:proofErr w:type="spellStart"/>
            <w:r w:rsidR="0082735F" w:rsidRPr="005D2B36">
              <w:rPr>
                <w:rFonts w:ascii="Times New Roman" w:hAnsi="Times New Roman" w:cs="Times New Roman"/>
                <w:sz w:val="16"/>
                <w:szCs w:val="16"/>
              </w:rPr>
              <w:t>настроение</w:t>
            </w:r>
            <w:proofErr w:type="gramStart"/>
            <w:r w:rsidR="0082735F" w:rsidRPr="005D2B3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82735F"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>В</w:t>
            </w:r>
            <w:proofErr w:type="gramEnd"/>
            <w:r w:rsidR="0082735F"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>еснянка</w:t>
            </w:r>
            <w:proofErr w:type="spellEnd"/>
            <w:r w:rsidR="0082735F"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="0082735F"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>з</w:t>
            </w:r>
            <w:r w:rsidR="00492640"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>акличка</w:t>
            </w:r>
            <w:proofErr w:type="spellEnd"/>
            <w:r w:rsidR="00492640"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</w:p>
          <w:p w:rsidR="009212CA" w:rsidRPr="005D2B36" w:rsidRDefault="009212CA" w:rsidP="009212CA">
            <w:pPr>
              <w:widowControl w:val="0"/>
              <w:suppressAutoHyphens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</w:p>
          <w:p w:rsidR="00905E15" w:rsidRPr="005D2B36" w:rsidRDefault="00905E15" w:rsidP="009212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6" w:type="dxa"/>
          </w:tcPr>
          <w:p w:rsidR="00492640" w:rsidRPr="005D2B36" w:rsidRDefault="00492640" w:rsidP="004C24B5">
            <w:pPr>
              <w:pStyle w:val="a4"/>
              <w:rPr>
                <w:bCs/>
                <w:i/>
                <w:iCs/>
                <w:sz w:val="16"/>
                <w:szCs w:val="16"/>
              </w:rPr>
            </w:pPr>
            <w:r w:rsidRPr="005D2B36">
              <w:rPr>
                <w:b/>
                <w:sz w:val="16"/>
                <w:szCs w:val="16"/>
              </w:rPr>
              <w:t xml:space="preserve">-Пение: </w:t>
            </w:r>
            <w:r w:rsidRPr="005D2B36">
              <w:rPr>
                <w:sz w:val="16"/>
                <w:szCs w:val="16"/>
              </w:rPr>
              <w:t xml:space="preserve">украинская народная песня «Веснянка» . </w:t>
            </w:r>
            <w:r w:rsidRPr="005D2B36">
              <w:rPr>
                <w:bCs/>
                <w:i/>
                <w:iCs/>
                <w:sz w:val="16"/>
                <w:szCs w:val="16"/>
              </w:rPr>
              <w:t xml:space="preserve">Закличка солнышка (повторение). </w:t>
            </w:r>
          </w:p>
          <w:p w:rsidR="00492640" w:rsidRPr="005D2B36" w:rsidRDefault="00492640" w:rsidP="00492640">
            <w:pPr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Слушание музыки.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Пьесы П.И.Чайковского из цикла «Времена года»</w:t>
            </w:r>
            <w:proofErr w:type="gram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:«</w:t>
            </w:r>
            <w:proofErr w:type="gram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Март. Песнь жаворонка»</w:t>
            </w:r>
            <w:proofErr w:type="gram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5D2B3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«</w:t>
            </w:r>
            <w:proofErr w:type="gramEnd"/>
            <w:r w:rsidRPr="005D2B3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Апрель. Подснежник». </w:t>
            </w:r>
          </w:p>
          <w:p w:rsidR="00492640" w:rsidRPr="005D2B36" w:rsidRDefault="00492640" w:rsidP="00492640">
            <w:pPr>
              <w:pStyle w:val="a4"/>
              <w:rPr>
                <w:i/>
                <w:iCs/>
                <w:sz w:val="16"/>
                <w:szCs w:val="16"/>
              </w:rPr>
            </w:pPr>
            <w:r w:rsidRPr="005D2B36">
              <w:rPr>
                <w:i/>
                <w:iCs/>
                <w:sz w:val="16"/>
                <w:szCs w:val="16"/>
              </w:rPr>
              <w:t>«Май. Белые ночи».</w:t>
            </w:r>
          </w:p>
          <w:p w:rsidR="00492640" w:rsidRPr="005D2B36" w:rsidRDefault="00492640" w:rsidP="00492640">
            <w:pPr>
              <w:pStyle w:val="a4"/>
              <w:rPr>
                <w:i/>
                <w:sz w:val="16"/>
                <w:szCs w:val="16"/>
              </w:rPr>
            </w:pPr>
            <w:r w:rsidRPr="005D2B36">
              <w:rPr>
                <w:b/>
                <w:sz w:val="16"/>
                <w:szCs w:val="16"/>
              </w:rPr>
              <w:t xml:space="preserve">Арт-терапевтическая деятельность. </w:t>
            </w:r>
            <w:r w:rsidRPr="005D2B36">
              <w:rPr>
                <w:i/>
                <w:sz w:val="16"/>
                <w:szCs w:val="16"/>
              </w:rPr>
              <w:t xml:space="preserve">Упражнение «Расцветает подснежник» (по музыку П.И.Чайковского «Апрель.Подснежник»). </w:t>
            </w:r>
          </w:p>
          <w:p w:rsidR="00905E15" w:rsidRPr="005D2B36" w:rsidRDefault="00492640" w:rsidP="0049264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Упражнение «Весенний ручеек» (под аудиозапись журчания ручья).</w:t>
            </w:r>
          </w:p>
        </w:tc>
        <w:tc>
          <w:tcPr>
            <w:tcW w:w="1701" w:type="dxa"/>
            <w:gridSpan w:val="4"/>
          </w:tcPr>
          <w:p w:rsidR="003259D1" w:rsidRPr="005D2B36" w:rsidRDefault="003259D1" w:rsidP="003259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эмоционально - образно воспринимать и характеризовать музыкальные произведения;</w:t>
            </w:r>
          </w:p>
          <w:p w:rsidR="00905E15" w:rsidRPr="005D2B36" w:rsidRDefault="00905E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gridSpan w:val="3"/>
          </w:tcPr>
          <w:p w:rsidR="00905E15" w:rsidRPr="005D2B36" w:rsidRDefault="00F90717" w:rsidP="003259D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понимания разнообразия и богатства музыкальных сре</w:t>
            </w:r>
            <w:proofErr w:type="gram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дств дл</w:t>
            </w:r>
            <w:proofErr w:type="gram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я выражения состояния природы, духовного состояния человека;</w:t>
            </w:r>
          </w:p>
        </w:tc>
        <w:tc>
          <w:tcPr>
            <w:tcW w:w="1417" w:type="dxa"/>
          </w:tcPr>
          <w:p w:rsidR="003259D1" w:rsidRPr="005D2B36" w:rsidRDefault="003259D1" w:rsidP="003259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понимать цель выполняемых действий;</w:t>
            </w:r>
          </w:p>
          <w:p w:rsidR="003259D1" w:rsidRPr="005D2B36" w:rsidRDefault="003259D1" w:rsidP="003259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адекватно оценивать правильность выполнения задания;</w:t>
            </w:r>
          </w:p>
          <w:p w:rsidR="00905E15" w:rsidRPr="005D2B36" w:rsidRDefault="00905E15" w:rsidP="003259D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</w:tcPr>
          <w:p w:rsidR="00905E15" w:rsidRPr="005D2B36" w:rsidRDefault="007C3EC0" w:rsidP="00591863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Тематический</w:t>
            </w:r>
          </w:p>
        </w:tc>
        <w:tc>
          <w:tcPr>
            <w:tcW w:w="1254" w:type="dxa"/>
          </w:tcPr>
          <w:p w:rsidR="00905E15" w:rsidRPr="005D2B36" w:rsidRDefault="00905E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Выполнение упражнения «Весенний ручеёк»</w:t>
            </w:r>
          </w:p>
        </w:tc>
        <w:tc>
          <w:tcPr>
            <w:tcW w:w="475" w:type="dxa"/>
            <w:textDirection w:val="btLr"/>
          </w:tcPr>
          <w:p w:rsidR="00905E15" w:rsidRPr="005D2B36" w:rsidRDefault="00905E15" w:rsidP="00591863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15.10</w:t>
            </w:r>
          </w:p>
        </w:tc>
        <w:tc>
          <w:tcPr>
            <w:tcW w:w="475" w:type="dxa"/>
          </w:tcPr>
          <w:p w:rsidR="00905E15" w:rsidRPr="005D2B36" w:rsidRDefault="00905E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2735F" w:rsidRPr="005D2B36" w:rsidTr="00734323">
        <w:trPr>
          <w:cantSplit/>
          <w:trHeight w:val="3113"/>
        </w:trPr>
        <w:tc>
          <w:tcPr>
            <w:tcW w:w="392" w:type="dxa"/>
          </w:tcPr>
          <w:p w:rsidR="00905E15" w:rsidRPr="005D2B36" w:rsidRDefault="00905E15" w:rsidP="00905E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8</w:t>
            </w:r>
          </w:p>
        </w:tc>
        <w:tc>
          <w:tcPr>
            <w:tcW w:w="709" w:type="dxa"/>
          </w:tcPr>
          <w:p w:rsidR="00905E15" w:rsidRPr="005D2B36" w:rsidRDefault="005D7962" w:rsidP="007343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Музыкальные образы времён года. Музыка лета.</w:t>
            </w:r>
          </w:p>
        </w:tc>
        <w:tc>
          <w:tcPr>
            <w:tcW w:w="425" w:type="dxa"/>
          </w:tcPr>
          <w:p w:rsidR="00905E15" w:rsidRPr="005D2B36" w:rsidRDefault="00905E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905E15" w:rsidRPr="005D2B36" w:rsidRDefault="005D7962" w:rsidP="005D7962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552" w:type="dxa"/>
            <w:gridSpan w:val="2"/>
          </w:tcPr>
          <w:p w:rsidR="0082735F" w:rsidRPr="005D2B36" w:rsidRDefault="0082735F" w:rsidP="0082735F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="004C24B5"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альнейшее знакомство детей со звуками и музыкальными образами природы; формирование у них умений и навыков слушания и выразительного воплощения в исполняемой музыке светлых, ярких и красочных образов и бодрого, веселого </w:t>
            </w:r>
            <w:proofErr w:type="spellStart"/>
            <w:r w:rsidR="004C24B5" w:rsidRPr="005D2B36">
              <w:rPr>
                <w:rFonts w:ascii="Times New Roman" w:hAnsi="Times New Roman" w:cs="Times New Roman"/>
                <w:sz w:val="16"/>
                <w:szCs w:val="16"/>
              </w:rPr>
              <w:t>настроения</w:t>
            </w:r>
            <w:proofErr w:type="gram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proofErr w:type="gramEnd"/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сновы</w:t>
            </w:r>
            <w:proofErr w:type="spellEnd"/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музыкальных знаний. </w:t>
            </w:r>
            <w:r w:rsidRPr="005D2B3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Звуки и музыкальные образы лета. </w:t>
            </w:r>
          </w:p>
          <w:p w:rsidR="00905E15" w:rsidRPr="005D2B36" w:rsidRDefault="00905E15" w:rsidP="009212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6" w:type="dxa"/>
          </w:tcPr>
          <w:p w:rsidR="004C24B5" w:rsidRPr="005D2B36" w:rsidRDefault="004C24B5" w:rsidP="004C24B5">
            <w:pPr>
              <w:pStyle w:val="a4"/>
              <w:rPr>
                <w:b/>
                <w:sz w:val="16"/>
                <w:szCs w:val="16"/>
              </w:rPr>
            </w:pPr>
            <w:r w:rsidRPr="005D2B36">
              <w:rPr>
                <w:b/>
                <w:sz w:val="16"/>
                <w:szCs w:val="16"/>
              </w:rPr>
              <w:t>Музыкально-исполнительская деятельность.</w:t>
            </w:r>
          </w:p>
          <w:p w:rsidR="004C24B5" w:rsidRPr="005D2B36" w:rsidRDefault="004C24B5" w:rsidP="004C24B5">
            <w:pPr>
              <w:pStyle w:val="a4"/>
              <w:rPr>
                <w:sz w:val="16"/>
                <w:szCs w:val="16"/>
              </w:rPr>
            </w:pPr>
            <w:r w:rsidRPr="005D2B36">
              <w:rPr>
                <w:b/>
                <w:sz w:val="16"/>
                <w:szCs w:val="16"/>
              </w:rPr>
              <w:t xml:space="preserve">Пение: </w:t>
            </w:r>
            <w:r w:rsidRPr="005D2B36">
              <w:rPr>
                <w:i/>
                <w:sz w:val="16"/>
                <w:szCs w:val="16"/>
              </w:rPr>
              <w:t>«Песенка о лете» (муз Е.Крылатова, сл. Ю.Энтина).</w:t>
            </w:r>
            <w:r w:rsidRPr="005D2B36">
              <w:rPr>
                <w:sz w:val="16"/>
                <w:szCs w:val="16"/>
              </w:rPr>
              <w:t xml:space="preserve"> </w:t>
            </w:r>
          </w:p>
          <w:p w:rsidR="004C24B5" w:rsidRPr="005D2B36" w:rsidRDefault="004C24B5" w:rsidP="004C24B5">
            <w:pPr>
              <w:pStyle w:val="a4"/>
              <w:tabs>
                <w:tab w:val="left" w:pos="13410"/>
              </w:tabs>
              <w:rPr>
                <w:b/>
                <w:sz w:val="16"/>
                <w:szCs w:val="16"/>
              </w:rPr>
            </w:pPr>
            <w:r w:rsidRPr="005D2B36">
              <w:rPr>
                <w:b/>
                <w:sz w:val="16"/>
                <w:szCs w:val="16"/>
              </w:rPr>
              <w:t xml:space="preserve">Арт-терапевтическая деятельность. </w:t>
            </w:r>
            <w:r w:rsidRPr="005D2B36">
              <w:rPr>
                <w:bCs/>
                <w:i/>
                <w:sz w:val="16"/>
                <w:szCs w:val="16"/>
              </w:rPr>
              <w:t>Слушание звуков природы (дождь, гроза и др.).</w:t>
            </w:r>
            <w:r w:rsidRPr="005D2B36">
              <w:rPr>
                <w:i/>
                <w:sz w:val="16"/>
                <w:szCs w:val="16"/>
              </w:rPr>
              <w:t>Дыхательное упражнение «Птичка».</w:t>
            </w:r>
            <w:r w:rsidRPr="005D2B36">
              <w:rPr>
                <w:b/>
                <w:sz w:val="16"/>
                <w:szCs w:val="16"/>
              </w:rPr>
              <w:t xml:space="preserve"> </w:t>
            </w:r>
            <w:r w:rsidRPr="005D2B36">
              <w:rPr>
                <w:b/>
                <w:sz w:val="16"/>
                <w:szCs w:val="16"/>
              </w:rPr>
              <w:tab/>
            </w:r>
          </w:p>
          <w:p w:rsidR="00905E15" w:rsidRPr="005D2B36" w:rsidRDefault="004C24B5" w:rsidP="004C24B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Музыкально-изобразительная деятельность.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Беседа о звуках летней природы (по картине Ф.Васильева «Мокрый луг»).</w:t>
            </w:r>
          </w:p>
        </w:tc>
        <w:tc>
          <w:tcPr>
            <w:tcW w:w="1701" w:type="dxa"/>
            <w:gridSpan w:val="4"/>
          </w:tcPr>
          <w:p w:rsidR="00A00B9A" w:rsidRPr="005D2B36" w:rsidRDefault="00A00B9A" w:rsidP="00A00B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эмоционально - образно воспринимать и характеризовать музыкальные произведения;</w:t>
            </w:r>
          </w:p>
          <w:p w:rsidR="00905E15" w:rsidRPr="005D2B36" w:rsidRDefault="00905E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gridSpan w:val="3"/>
          </w:tcPr>
          <w:p w:rsidR="00A00B9A" w:rsidRPr="005D2B36" w:rsidRDefault="00A00B9A" w:rsidP="00A00B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мотивации к занятиям определённым видом музыкальной деятельности;</w:t>
            </w:r>
          </w:p>
          <w:p w:rsidR="00905E15" w:rsidRPr="005D2B36" w:rsidRDefault="00A00B9A" w:rsidP="00A00B9A">
            <w:pPr>
              <w:widowControl w:val="0"/>
              <w:suppressLineNumbers/>
              <w:suppressAutoHyphens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эмоционально - ценностного отношения к музыке как живому, образному искусству</w:t>
            </w:r>
          </w:p>
        </w:tc>
        <w:tc>
          <w:tcPr>
            <w:tcW w:w="1417" w:type="dxa"/>
          </w:tcPr>
          <w:p w:rsidR="00A00B9A" w:rsidRPr="005D2B36" w:rsidRDefault="00A00B9A" w:rsidP="00A00B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выполнять музыкально - творческие задания по инструкции учителя, по заданным правилам;</w:t>
            </w:r>
          </w:p>
          <w:p w:rsidR="00905E15" w:rsidRPr="005D2B36" w:rsidRDefault="00905E15" w:rsidP="00E43E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</w:tcPr>
          <w:p w:rsidR="00905E15" w:rsidRPr="005D2B36" w:rsidRDefault="007C3EC0" w:rsidP="005D7962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тематический</w:t>
            </w:r>
          </w:p>
        </w:tc>
        <w:tc>
          <w:tcPr>
            <w:tcW w:w="1254" w:type="dxa"/>
          </w:tcPr>
          <w:p w:rsidR="00905E15" w:rsidRPr="005D2B36" w:rsidRDefault="005D796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Выполнение упражнений «Птичка» «Приятный дождь»</w:t>
            </w:r>
          </w:p>
        </w:tc>
        <w:tc>
          <w:tcPr>
            <w:tcW w:w="475" w:type="dxa"/>
            <w:textDirection w:val="btLr"/>
          </w:tcPr>
          <w:p w:rsidR="00905E15" w:rsidRPr="005D2B36" w:rsidRDefault="005D7962" w:rsidP="005D7962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22.10</w:t>
            </w:r>
          </w:p>
        </w:tc>
        <w:tc>
          <w:tcPr>
            <w:tcW w:w="475" w:type="dxa"/>
          </w:tcPr>
          <w:p w:rsidR="00905E15" w:rsidRPr="005D2B36" w:rsidRDefault="00905E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90717" w:rsidRPr="005D2B36" w:rsidTr="00734323">
        <w:trPr>
          <w:cantSplit/>
          <w:trHeight w:val="5652"/>
        </w:trPr>
        <w:tc>
          <w:tcPr>
            <w:tcW w:w="392" w:type="dxa"/>
          </w:tcPr>
          <w:p w:rsidR="00F90717" w:rsidRPr="005D2B36" w:rsidRDefault="00F907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</w:tcPr>
          <w:p w:rsidR="00F90717" w:rsidRPr="005D2B36" w:rsidRDefault="00F90717" w:rsidP="007343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Музыкальная машина времени.</w:t>
            </w:r>
          </w:p>
          <w:p w:rsidR="00F90717" w:rsidRPr="005D2B36" w:rsidRDefault="00F90717" w:rsidP="007343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Музыкальное наследие.  </w:t>
            </w:r>
          </w:p>
        </w:tc>
        <w:tc>
          <w:tcPr>
            <w:tcW w:w="425" w:type="dxa"/>
          </w:tcPr>
          <w:p w:rsidR="00F90717" w:rsidRPr="005D2B36" w:rsidRDefault="00F907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F90717" w:rsidRPr="005D2B36" w:rsidRDefault="005D2B36" w:rsidP="005D7962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</w:t>
            </w:r>
            <w:r w:rsidR="00F90717" w:rsidRPr="005D2B36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552" w:type="dxa"/>
            <w:gridSpan w:val="2"/>
          </w:tcPr>
          <w:p w:rsidR="00F90717" w:rsidRPr="005D2B36" w:rsidRDefault="00F90717" w:rsidP="00797EEF">
            <w:pPr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Дальнейшее формирование у детей первоначальных представлений о взаимосвязи музыки и времени (на материале образов первобытной синкретичной культуры) как основы развития их синкретичных музыкально-пластических  и музыкально-актерских способностей.</w:t>
            </w: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Основы музыкальных знаний.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 Отражение в музыке прошлого, настоящего и будущего времени. Рождение музыки в древние времена из звуков окружающего мира. Связь музыки с жизнью людей. </w:t>
            </w:r>
            <w:r w:rsidRPr="005D2B3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Музыкальные жанры: танец. </w:t>
            </w:r>
          </w:p>
          <w:p w:rsidR="00F90717" w:rsidRPr="005D2B36" w:rsidRDefault="00F90717" w:rsidP="009212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6" w:type="dxa"/>
          </w:tcPr>
          <w:p w:rsidR="00F90717" w:rsidRPr="005D2B36" w:rsidRDefault="00F90717" w:rsidP="00797EEF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Пение: у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пражнение на звукоподражание «Мотор». </w:t>
            </w:r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Вокально-интонационная игра «Разговор древних людей».</w:t>
            </w:r>
          </w:p>
          <w:p w:rsidR="00F90717" w:rsidRPr="005D2B36" w:rsidRDefault="00F90717" w:rsidP="00797EEF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Слушание музыки. </w:t>
            </w:r>
            <w:r w:rsidRPr="005D2B36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И.Ф. Стравинский «Весна священная» (фрагмент музыки к балету).</w:t>
            </w:r>
          </w:p>
          <w:p w:rsidR="00F90717" w:rsidRPr="005D2B36" w:rsidRDefault="00F90717" w:rsidP="00797EEF">
            <w:pPr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Музыкально-пластическая деятельность. </w:t>
            </w:r>
            <w:proofErr w:type="gramStart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«Танец древних людей» (под аккомпанемент ударных инструментов или звукозапись песни «</w:t>
            </w:r>
            <w:proofErr w:type="spellStart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Дино-динозавры</w:t>
            </w:r>
            <w:proofErr w:type="spellEnd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» (муз.</w:t>
            </w:r>
            <w:proofErr w:type="gramEnd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Е.Крылатова</w:t>
            </w:r>
            <w:proofErr w:type="spellEnd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, сл. </w:t>
            </w:r>
            <w:proofErr w:type="spellStart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Ю.Энтина</w:t>
            </w:r>
            <w:proofErr w:type="spellEnd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).</w:t>
            </w:r>
            <w:proofErr w:type="gramEnd"/>
          </w:p>
          <w:p w:rsidR="00F90717" w:rsidRPr="005D2B36" w:rsidRDefault="00F90717" w:rsidP="00797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Музыкально-изобразительная деятельность. </w:t>
            </w:r>
            <w:r w:rsidRPr="005D2B3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Рисунок на тему «Музыка древних людей».</w:t>
            </w:r>
          </w:p>
        </w:tc>
        <w:tc>
          <w:tcPr>
            <w:tcW w:w="1701" w:type="dxa"/>
            <w:gridSpan w:val="4"/>
            <w:vMerge w:val="restart"/>
          </w:tcPr>
          <w:p w:rsidR="00F90717" w:rsidRPr="005D2B36" w:rsidRDefault="00F90717" w:rsidP="00A209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определять куплетную форму и вариации;</w:t>
            </w:r>
          </w:p>
          <w:p w:rsidR="00B504E5" w:rsidRPr="005D2B36" w:rsidRDefault="00F90717" w:rsidP="00B504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•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узнавать на слух изученные произведения русской и зарубежной классики, народные песни и песни современных композиторов для детей; определять куплетную форму и вариации;</w:t>
            </w:r>
            <w:r w:rsidR="00B504E5"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 эмоционально - образно воспринимать и характеризовать музыкальные произведения;</w:t>
            </w:r>
          </w:p>
          <w:p w:rsidR="00F90717" w:rsidRPr="005D2B36" w:rsidRDefault="009C32B3" w:rsidP="00A209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различать основные жанры народной песни (календарные, колыбельные, трудовые, солдатские, шуточные, плясовые и хороводные песни);</w:t>
            </w:r>
          </w:p>
          <w:p w:rsidR="00F90717" w:rsidRPr="005D2B36" w:rsidRDefault="00F90717" w:rsidP="00A209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90717" w:rsidRPr="005D2B36" w:rsidRDefault="00F90717" w:rsidP="00A209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90717" w:rsidRPr="005D2B36" w:rsidRDefault="00F907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gridSpan w:val="3"/>
          </w:tcPr>
          <w:p w:rsidR="00F90717" w:rsidRPr="005D2B36" w:rsidRDefault="000A5406" w:rsidP="0069188E">
            <w:pPr>
              <w:widowControl w:val="0"/>
              <w:suppressLineNumbers/>
              <w:suppressAutoHyphens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чувства сопричастности к культуре своего народа</w:t>
            </w:r>
          </w:p>
          <w:p w:rsidR="000A5406" w:rsidRPr="005D2B36" w:rsidRDefault="000A5406" w:rsidP="000A54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понимания разнообразия и богатства музыкальных сре</w:t>
            </w:r>
            <w:proofErr w:type="gram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дств дл</w:t>
            </w:r>
            <w:proofErr w:type="gram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я выражения состояния природы, духовного состояния человека;</w:t>
            </w:r>
          </w:p>
          <w:p w:rsidR="000A5406" w:rsidRPr="005D2B36" w:rsidRDefault="000A5406" w:rsidP="0069188E">
            <w:pPr>
              <w:widowControl w:val="0"/>
              <w:suppressLineNumbers/>
              <w:suppressAutoHyphens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F90717" w:rsidRPr="005D2B36" w:rsidRDefault="00F90717" w:rsidP="009B37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анализировать результаты собственной и коллективной работы по заданным критериям</w:t>
            </w:r>
          </w:p>
        </w:tc>
        <w:tc>
          <w:tcPr>
            <w:tcW w:w="425" w:type="dxa"/>
          </w:tcPr>
          <w:p w:rsidR="00F90717" w:rsidRPr="005D2B36" w:rsidRDefault="005D2B36" w:rsidP="005D2B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 тематический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54" w:type="dxa"/>
          </w:tcPr>
          <w:p w:rsidR="00F90717" w:rsidRPr="005D2B36" w:rsidRDefault="005D2B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B04E0">
              <w:rPr>
                <w:sz w:val="20"/>
                <w:szCs w:val="20"/>
              </w:rPr>
              <w:t>Нарисовать рисунок «Музыка древних людей»</w:t>
            </w:r>
          </w:p>
        </w:tc>
        <w:tc>
          <w:tcPr>
            <w:tcW w:w="475" w:type="dxa"/>
            <w:textDirection w:val="btLr"/>
          </w:tcPr>
          <w:p w:rsidR="00F90717" w:rsidRPr="005D2B36" w:rsidRDefault="005D2B36" w:rsidP="00660E5E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</w:t>
            </w:r>
            <w:r w:rsidR="00F90717" w:rsidRPr="005D2B36">
              <w:rPr>
                <w:rFonts w:ascii="Times New Roman" w:hAnsi="Times New Roman" w:cs="Times New Roman"/>
                <w:sz w:val="16"/>
                <w:szCs w:val="16"/>
              </w:rPr>
              <w:t>29.10</w:t>
            </w:r>
          </w:p>
        </w:tc>
        <w:tc>
          <w:tcPr>
            <w:tcW w:w="475" w:type="dxa"/>
          </w:tcPr>
          <w:p w:rsidR="00F90717" w:rsidRPr="005D2B36" w:rsidRDefault="00F907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90717" w:rsidRPr="005D2B36" w:rsidTr="00734323">
        <w:trPr>
          <w:cantSplit/>
          <w:trHeight w:val="4672"/>
        </w:trPr>
        <w:tc>
          <w:tcPr>
            <w:tcW w:w="392" w:type="dxa"/>
          </w:tcPr>
          <w:p w:rsidR="00F90717" w:rsidRPr="005D2B36" w:rsidRDefault="00F907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</w:t>
            </w:r>
          </w:p>
        </w:tc>
        <w:tc>
          <w:tcPr>
            <w:tcW w:w="709" w:type="dxa"/>
          </w:tcPr>
          <w:p w:rsidR="00F90717" w:rsidRPr="005D2B36" w:rsidRDefault="00F90717" w:rsidP="007343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Музыкальная машина времени. Русская музыкальная старина.</w:t>
            </w:r>
          </w:p>
        </w:tc>
        <w:tc>
          <w:tcPr>
            <w:tcW w:w="425" w:type="dxa"/>
          </w:tcPr>
          <w:p w:rsidR="00F90717" w:rsidRPr="005D2B36" w:rsidRDefault="00F907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F90717" w:rsidRPr="005D2B36" w:rsidRDefault="00F90717" w:rsidP="004A1BCF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552" w:type="dxa"/>
            <w:gridSpan w:val="2"/>
          </w:tcPr>
          <w:p w:rsidR="00F90717" w:rsidRPr="005D2B36" w:rsidRDefault="00F90717" w:rsidP="00797EEF">
            <w:pPr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Формирование у детей первоначальных представлений о русском фольклоре как одном из главных сокровищ в музыкальном наследии России.</w:t>
            </w: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Основы музыкальных знаний.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Музыкальное наследие России. Старинная русская народная музыка. Различные жанры народных песен: трудовые, свадебные, плясовые и др. Русская пляска. </w:t>
            </w:r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Старинная классическая музыка.</w:t>
            </w:r>
          </w:p>
          <w:p w:rsidR="00F90717" w:rsidRPr="005D2B36" w:rsidRDefault="00F90717" w:rsidP="009212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6" w:type="dxa"/>
          </w:tcPr>
          <w:p w:rsidR="00F90717" w:rsidRPr="005D2B36" w:rsidRDefault="00F90717" w:rsidP="00312515">
            <w:pPr>
              <w:pStyle w:val="a4"/>
              <w:rPr>
                <w:b/>
                <w:sz w:val="16"/>
                <w:szCs w:val="16"/>
              </w:rPr>
            </w:pPr>
            <w:r w:rsidRPr="005D2B36">
              <w:rPr>
                <w:b/>
                <w:sz w:val="16"/>
                <w:szCs w:val="16"/>
              </w:rPr>
              <w:t>Музыкально-исполнительская деятельность.</w:t>
            </w:r>
          </w:p>
          <w:p w:rsidR="00F90717" w:rsidRPr="005D2B36" w:rsidRDefault="00F90717" w:rsidP="00312515">
            <w:pPr>
              <w:pStyle w:val="a4"/>
              <w:rPr>
                <w:b/>
                <w:sz w:val="16"/>
                <w:szCs w:val="16"/>
              </w:rPr>
            </w:pPr>
            <w:r w:rsidRPr="005D2B36">
              <w:rPr>
                <w:b/>
                <w:sz w:val="16"/>
                <w:szCs w:val="16"/>
              </w:rPr>
              <w:t xml:space="preserve">       -Пение:</w:t>
            </w:r>
          </w:p>
          <w:p w:rsidR="00F90717" w:rsidRPr="005D2B36" w:rsidRDefault="00F90717" w:rsidP="00312515">
            <w:pPr>
              <w:pStyle w:val="a4"/>
              <w:rPr>
                <w:i/>
                <w:iCs/>
                <w:sz w:val="16"/>
                <w:szCs w:val="16"/>
              </w:rPr>
            </w:pPr>
            <w:r w:rsidRPr="005D2B36">
              <w:rPr>
                <w:sz w:val="16"/>
                <w:szCs w:val="16"/>
              </w:rPr>
              <w:t xml:space="preserve">Русская народная песня «Во кузнице» (трудовая). </w:t>
            </w:r>
            <w:r w:rsidRPr="005D2B36">
              <w:rPr>
                <w:i/>
                <w:iCs/>
                <w:sz w:val="16"/>
                <w:szCs w:val="16"/>
              </w:rPr>
              <w:t>Детские народные песни   (повторение).</w:t>
            </w:r>
          </w:p>
          <w:p w:rsidR="00F90717" w:rsidRPr="005D2B36" w:rsidRDefault="00F90717" w:rsidP="0014391F">
            <w:pPr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Слушание музыки.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Русская народная песня «Камаринская» (плясовая). </w:t>
            </w:r>
            <w:r w:rsidRPr="005D2B3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Русская народная песня «Из-за гор, гор высоких» (свадебная).</w:t>
            </w: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5D2B3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Фрагменты музыки к балету П.И.Чайковского «Лебединое озеро» (повторение).</w:t>
            </w:r>
          </w:p>
          <w:p w:rsidR="00F90717" w:rsidRPr="005D2B36" w:rsidRDefault="00F90717" w:rsidP="003125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vMerge/>
          </w:tcPr>
          <w:p w:rsidR="00F90717" w:rsidRPr="005D2B36" w:rsidRDefault="00F907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gridSpan w:val="3"/>
          </w:tcPr>
          <w:p w:rsidR="00151FED" w:rsidRPr="005D2B36" w:rsidRDefault="00151FED" w:rsidP="00151F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мотивация и познавательный интерес к музыке и музыкальной деятельности; чувство уважения к народной песне, народным традициям, музыкальной культуре России;</w:t>
            </w:r>
          </w:p>
          <w:p w:rsidR="00F90717" w:rsidRPr="005D2B36" w:rsidRDefault="00151FED" w:rsidP="00151FE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эмоционально - ценностное отношение к произведениям народной и классической музыки</w:t>
            </w:r>
          </w:p>
        </w:tc>
        <w:tc>
          <w:tcPr>
            <w:tcW w:w="1417" w:type="dxa"/>
          </w:tcPr>
          <w:p w:rsidR="00F90717" w:rsidRPr="005D2B36" w:rsidRDefault="00F90717" w:rsidP="00E43E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•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вносить коррективы в свою работу;</w:t>
            </w:r>
          </w:p>
          <w:p w:rsidR="00F90717" w:rsidRPr="005D2B36" w:rsidRDefault="00F90717" w:rsidP="00E43E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•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адекватно воспринимать содержательную оценку своей работы учителем;</w:t>
            </w:r>
          </w:p>
          <w:p w:rsidR="00F90717" w:rsidRPr="005D2B36" w:rsidRDefault="00F907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</w:tcPr>
          <w:p w:rsidR="00F90717" w:rsidRPr="005D2B36" w:rsidRDefault="005D2B36" w:rsidP="00353A3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="00F90717" w:rsidRPr="005D2B36">
              <w:rPr>
                <w:rFonts w:ascii="Times New Roman" w:hAnsi="Times New Roman" w:cs="Times New Roman"/>
                <w:sz w:val="16"/>
                <w:szCs w:val="16"/>
              </w:rPr>
              <w:t>ематический</w:t>
            </w:r>
          </w:p>
        </w:tc>
        <w:tc>
          <w:tcPr>
            <w:tcW w:w="1254" w:type="dxa"/>
          </w:tcPr>
          <w:p w:rsidR="00F90717" w:rsidRPr="005D2B36" w:rsidRDefault="005D2B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Узнать Колыбельные народные песни</w:t>
            </w:r>
          </w:p>
        </w:tc>
        <w:tc>
          <w:tcPr>
            <w:tcW w:w="475" w:type="dxa"/>
            <w:textDirection w:val="btLr"/>
          </w:tcPr>
          <w:p w:rsidR="00F90717" w:rsidRPr="005D2B36" w:rsidRDefault="00F90717" w:rsidP="00660E5E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12.11</w:t>
            </w:r>
          </w:p>
        </w:tc>
        <w:tc>
          <w:tcPr>
            <w:tcW w:w="475" w:type="dxa"/>
          </w:tcPr>
          <w:p w:rsidR="00F90717" w:rsidRPr="005D2B36" w:rsidRDefault="00F907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2735F" w:rsidRPr="005D2B36" w:rsidTr="00734323">
        <w:trPr>
          <w:cantSplit/>
          <w:trHeight w:val="4512"/>
        </w:trPr>
        <w:tc>
          <w:tcPr>
            <w:tcW w:w="392" w:type="dxa"/>
          </w:tcPr>
          <w:p w:rsidR="005D7962" w:rsidRPr="005D2B36" w:rsidRDefault="004A1B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11</w:t>
            </w:r>
          </w:p>
        </w:tc>
        <w:tc>
          <w:tcPr>
            <w:tcW w:w="709" w:type="dxa"/>
          </w:tcPr>
          <w:p w:rsidR="005D7962" w:rsidRPr="005D2B36" w:rsidRDefault="0014391F" w:rsidP="007343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Музыкальная машина времени. Музыкальное прошлое разных стран</w:t>
            </w:r>
          </w:p>
        </w:tc>
        <w:tc>
          <w:tcPr>
            <w:tcW w:w="425" w:type="dxa"/>
          </w:tcPr>
          <w:p w:rsidR="005D7962" w:rsidRPr="005D2B36" w:rsidRDefault="004A1B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5D7962" w:rsidRPr="005D2B36" w:rsidRDefault="0014391F" w:rsidP="0014391F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552" w:type="dxa"/>
            <w:gridSpan w:val="2"/>
          </w:tcPr>
          <w:p w:rsidR="0014391F" w:rsidRPr="005D2B36" w:rsidRDefault="0014391F" w:rsidP="0014391F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Дальнейшее формирование у детей представлений  о взаимосвязи музыки и времени (на доступном второклассникам материале о музыкальное наследие разных зарубежных стран и народов</w:t>
            </w:r>
            <w:proofErr w:type="gram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 )</w:t>
            </w:r>
            <w:proofErr w:type="gram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Основы музыкальных знаний. </w:t>
            </w:r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>Музыкальное наследие разных зарубежных стран и народов</w:t>
            </w:r>
            <w:proofErr w:type="gramStart"/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.</w:t>
            </w:r>
            <w:proofErr w:type="gramEnd"/>
          </w:p>
          <w:p w:rsidR="005D7962" w:rsidRPr="005D2B36" w:rsidRDefault="005D796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6" w:type="dxa"/>
          </w:tcPr>
          <w:p w:rsidR="0014391F" w:rsidRPr="005D2B36" w:rsidRDefault="0014391F" w:rsidP="0014391F">
            <w:pPr>
              <w:pStyle w:val="a4"/>
              <w:rPr>
                <w:b/>
                <w:sz w:val="16"/>
                <w:szCs w:val="16"/>
              </w:rPr>
            </w:pPr>
            <w:r w:rsidRPr="005D2B36">
              <w:rPr>
                <w:b/>
                <w:sz w:val="16"/>
                <w:szCs w:val="16"/>
              </w:rPr>
              <w:t>Музыкально-исполнительская деятельность.</w:t>
            </w:r>
          </w:p>
          <w:p w:rsidR="0014391F" w:rsidRPr="005D2B36" w:rsidRDefault="0014391F" w:rsidP="0014391F">
            <w:pPr>
              <w:pStyle w:val="a4"/>
              <w:rPr>
                <w:sz w:val="16"/>
                <w:szCs w:val="16"/>
              </w:rPr>
            </w:pPr>
            <w:r w:rsidRPr="005D2B36">
              <w:rPr>
                <w:b/>
                <w:sz w:val="16"/>
                <w:szCs w:val="16"/>
              </w:rPr>
              <w:t xml:space="preserve">   </w:t>
            </w:r>
            <w:proofErr w:type="gramStart"/>
            <w:r w:rsidRPr="005D2B36">
              <w:rPr>
                <w:b/>
                <w:sz w:val="16"/>
                <w:szCs w:val="16"/>
              </w:rPr>
              <w:t>-Пение: п</w:t>
            </w:r>
            <w:r w:rsidRPr="005D2B36">
              <w:rPr>
                <w:sz w:val="16"/>
                <w:szCs w:val="16"/>
              </w:rPr>
              <w:t>есня «За рекою старый дом» (муз.</w:t>
            </w:r>
            <w:proofErr w:type="gramEnd"/>
            <w:r w:rsidRPr="005D2B36">
              <w:rPr>
                <w:sz w:val="16"/>
                <w:szCs w:val="16"/>
              </w:rPr>
              <w:t xml:space="preserve"> </w:t>
            </w:r>
            <w:proofErr w:type="gramStart"/>
            <w:r w:rsidRPr="005D2B36">
              <w:rPr>
                <w:sz w:val="16"/>
                <w:szCs w:val="16"/>
              </w:rPr>
              <w:t>И.С.Баха, русский текст Д.Тонского).</w:t>
            </w:r>
            <w:proofErr w:type="gramEnd"/>
          </w:p>
          <w:p w:rsidR="005D7962" w:rsidRPr="005D2B36" w:rsidRDefault="0014391F" w:rsidP="0014391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Слушание музыки.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П.И.Чайковский «Старинная французская песенка», «Немецкая песенка», «Неаполитанская песенка» (из цикла «Детский альбом») </w:t>
            </w:r>
            <w:proofErr w:type="gram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–п</w:t>
            </w:r>
            <w:proofErr w:type="gram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овторение. </w:t>
            </w:r>
            <w:proofErr w:type="spellStart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А.</w:t>
            </w:r>
            <w:r w:rsidRPr="005D2B3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Вивальди</w:t>
            </w:r>
            <w:proofErr w:type="spellEnd"/>
            <w:r w:rsidRPr="005D2B3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. «Концерт для флейты с оркестром» (фрагмент).</w:t>
            </w:r>
          </w:p>
        </w:tc>
        <w:tc>
          <w:tcPr>
            <w:tcW w:w="1701" w:type="dxa"/>
            <w:gridSpan w:val="4"/>
          </w:tcPr>
          <w:p w:rsidR="005D7962" w:rsidRPr="005D2B36" w:rsidRDefault="00B1257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="00B504E5" w:rsidRPr="005D2B36">
              <w:rPr>
                <w:rFonts w:ascii="Times New Roman" w:hAnsi="Times New Roman" w:cs="Times New Roman"/>
                <w:sz w:val="16"/>
                <w:szCs w:val="16"/>
              </w:rPr>
              <w:t>знавать на слух изученные произведения русской и зарубежной классики, народные песни и песни современных композиторов для детей;</w:t>
            </w:r>
          </w:p>
        </w:tc>
        <w:tc>
          <w:tcPr>
            <w:tcW w:w="1560" w:type="dxa"/>
            <w:gridSpan w:val="3"/>
          </w:tcPr>
          <w:p w:rsidR="00B1257E" w:rsidRPr="005D2B36" w:rsidRDefault="00B1257E" w:rsidP="00B125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Мотивации к занятиям определённым видом музыкальной деятельности;</w:t>
            </w:r>
          </w:p>
          <w:p w:rsidR="005D7962" w:rsidRPr="005D2B36" w:rsidRDefault="00B1257E" w:rsidP="00B1257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эмоционально - ценностного отношения к музыке как живому, образному искусству</w:t>
            </w:r>
          </w:p>
        </w:tc>
        <w:tc>
          <w:tcPr>
            <w:tcW w:w="1417" w:type="dxa"/>
          </w:tcPr>
          <w:p w:rsidR="00E43E14" w:rsidRPr="005D2B36" w:rsidRDefault="00B1257E" w:rsidP="00E43E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="00E43E14" w:rsidRPr="005D2B36">
              <w:rPr>
                <w:rFonts w:ascii="Times New Roman" w:hAnsi="Times New Roman" w:cs="Times New Roman"/>
                <w:sz w:val="16"/>
                <w:szCs w:val="16"/>
              </w:rPr>
              <w:t>онимать цель выполняемых действий;</w:t>
            </w:r>
          </w:p>
          <w:p w:rsidR="00E43E14" w:rsidRPr="005D2B36" w:rsidRDefault="00E43E14" w:rsidP="00E43E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адекватно оценивать правильность выполнения задания;</w:t>
            </w:r>
          </w:p>
          <w:p w:rsidR="005D7962" w:rsidRPr="005D2B36" w:rsidRDefault="005D7962" w:rsidP="00E43E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</w:tcPr>
          <w:p w:rsidR="005D7962" w:rsidRPr="005D2B36" w:rsidRDefault="005D2B36" w:rsidP="00353A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</w:t>
            </w:r>
            <w:r w:rsidR="00353A37" w:rsidRPr="005D2B36">
              <w:rPr>
                <w:rFonts w:ascii="Times New Roman" w:hAnsi="Times New Roman" w:cs="Times New Roman"/>
                <w:sz w:val="16"/>
                <w:szCs w:val="16"/>
              </w:rPr>
              <w:t>тематический</w:t>
            </w:r>
          </w:p>
        </w:tc>
        <w:tc>
          <w:tcPr>
            <w:tcW w:w="1254" w:type="dxa"/>
          </w:tcPr>
          <w:p w:rsidR="005D7962" w:rsidRPr="005D2B36" w:rsidRDefault="00116F6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B04E0">
              <w:rPr>
                <w:sz w:val="20"/>
                <w:szCs w:val="20"/>
              </w:rPr>
              <w:t>Рассказ «Музыкальный мир будущего</w:t>
            </w:r>
          </w:p>
        </w:tc>
        <w:tc>
          <w:tcPr>
            <w:tcW w:w="475" w:type="dxa"/>
            <w:textDirection w:val="btLr"/>
          </w:tcPr>
          <w:p w:rsidR="005D7962" w:rsidRPr="005D2B36" w:rsidRDefault="00660E5E" w:rsidP="00660E5E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19.11</w:t>
            </w:r>
          </w:p>
        </w:tc>
        <w:tc>
          <w:tcPr>
            <w:tcW w:w="475" w:type="dxa"/>
          </w:tcPr>
          <w:p w:rsidR="005D7962" w:rsidRPr="005D2B36" w:rsidRDefault="005D796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4391F" w:rsidRPr="005D2B36" w:rsidTr="00734323">
        <w:trPr>
          <w:cantSplit/>
          <w:trHeight w:val="4247"/>
        </w:trPr>
        <w:tc>
          <w:tcPr>
            <w:tcW w:w="392" w:type="dxa"/>
          </w:tcPr>
          <w:p w:rsidR="0014391F" w:rsidRPr="005D2B36" w:rsidRDefault="0014391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12</w:t>
            </w:r>
          </w:p>
        </w:tc>
        <w:tc>
          <w:tcPr>
            <w:tcW w:w="709" w:type="dxa"/>
          </w:tcPr>
          <w:p w:rsidR="0014391F" w:rsidRPr="005D2B36" w:rsidRDefault="00594DCC" w:rsidP="007343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Музыкальная машина времени. Музыкальное будущее.</w:t>
            </w:r>
          </w:p>
        </w:tc>
        <w:tc>
          <w:tcPr>
            <w:tcW w:w="425" w:type="dxa"/>
          </w:tcPr>
          <w:p w:rsidR="0014391F" w:rsidRPr="005D2B36" w:rsidRDefault="00594D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14391F" w:rsidRPr="005D2B36" w:rsidRDefault="00594DCC" w:rsidP="00594DC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552" w:type="dxa"/>
            <w:gridSpan w:val="2"/>
          </w:tcPr>
          <w:p w:rsidR="00594DCC" w:rsidRPr="005D2B36" w:rsidRDefault="00594DCC" w:rsidP="00594DCC">
            <w:pPr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Дальнейшее формирование у детей представлений  о взаимосвязи музыки и времени (на материале музыкальных образов будущего) и о важной роли фантазии в музыкальном искусстве</w:t>
            </w: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Основы музыкальных знаний. </w:t>
            </w:r>
            <w:r w:rsidRPr="005D2B36">
              <w:rPr>
                <w:rFonts w:ascii="Times New Roman" w:hAnsi="Times New Roman" w:cs="Times New Roman"/>
                <w:iCs/>
                <w:sz w:val="16"/>
                <w:szCs w:val="16"/>
              </w:rPr>
              <w:t>Музыка будущего.  Музыка и техника: магнитофон.</w:t>
            </w:r>
            <w:r w:rsidRPr="005D2B3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</w:p>
          <w:p w:rsidR="0014391F" w:rsidRPr="005D2B36" w:rsidRDefault="00594D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976" w:type="dxa"/>
          </w:tcPr>
          <w:p w:rsidR="00594DCC" w:rsidRPr="005D2B36" w:rsidRDefault="00594DCC" w:rsidP="00594DC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Музыкально-исполнительская деятельность.</w:t>
            </w:r>
          </w:p>
          <w:p w:rsidR="00594DCC" w:rsidRPr="005D2B36" w:rsidRDefault="00594DCC" w:rsidP="00594D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</w:t>
            </w:r>
            <w:proofErr w:type="gramStart"/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-Пение: </w:t>
            </w:r>
            <w:r w:rsidRPr="005D2B36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п</w:t>
            </w:r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есня «Прекрасное Далеко» из телефильма «Гостья из будущего» (муз.</w:t>
            </w:r>
            <w:proofErr w:type="gramEnd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Е.Крылатова</w:t>
            </w:r>
            <w:proofErr w:type="spellEnd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, </w:t>
            </w:r>
            <w:proofErr w:type="spellStart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сл.Ю.Энтина</w:t>
            </w:r>
            <w:proofErr w:type="spellEnd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») (припев).</w:t>
            </w:r>
            <w:proofErr w:type="gramEnd"/>
          </w:p>
          <w:p w:rsidR="00594DCC" w:rsidRPr="005D2B36" w:rsidRDefault="00594DCC" w:rsidP="00594DCC">
            <w:pPr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Слушание музыки. </w:t>
            </w:r>
            <w:proofErr w:type="gramStart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Песня «Прекрасное Далеко» из телефильма «Гостья из будущего» (муз.</w:t>
            </w:r>
            <w:proofErr w:type="gramEnd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Е.Крылатова</w:t>
            </w:r>
            <w:proofErr w:type="spellEnd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, </w:t>
            </w:r>
            <w:proofErr w:type="spellStart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сл.Ю.Энтина</w:t>
            </w:r>
            <w:proofErr w:type="spellEnd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»).</w:t>
            </w:r>
            <w:proofErr w:type="gramEnd"/>
          </w:p>
          <w:p w:rsidR="00594DCC" w:rsidRPr="005D2B36" w:rsidRDefault="00594DCC" w:rsidP="00594DCC">
            <w:pPr>
              <w:pStyle w:val="a8"/>
              <w:ind w:left="0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Основы музыкальной композиции. </w:t>
            </w:r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Сочинение и запись на магнитофон музыкального рассказа «Музыкальный мир будущего».   </w:t>
            </w:r>
          </w:p>
          <w:p w:rsidR="0014391F" w:rsidRPr="005D2B36" w:rsidRDefault="00594DCC" w:rsidP="00594D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Музыкально-изобразительная деятельность. </w:t>
            </w:r>
            <w:r w:rsidRPr="005D2B3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Рисунок на тему «Музыкальное будущее».</w:t>
            </w:r>
          </w:p>
        </w:tc>
        <w:tc>
          <w:tcPr>
            <w:tcW w:w="1701" w:type="dxa"/>
            <w:gridSpan w:val="4"/>
          </w:tcPr>
          <w:p w:rsidR="009C32B3" w:rsidRPr="005D2B36" w:rsidRDefault="009C32B3" w:rsidP="009C32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узнавать на слух изученные произведения русской и зарубежной классики, народные песни и песни современных композиторов для детей;</w:t>
            </w:r>
          </w:p>
          <w:p w:rsidR="0014391F" w:rsidRPr="005D2B36" w:rsidRDefault="009C32B3" w:rsidP="009C32B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•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эмоционально - образно воспринимать и характеризовать музыкальные произведения</w:t>
            </w:r>
          </w:p>
        </w:tc>
        <w:tc>
          <w:tcPr>
            <w:tcW w:w="1560" w:type="dxa"/>
            <w:gridSpan w:val="3"/>
          </w:tcPr>
          <w:p w:rsidR="0034076E" w:rsidRPr="005D2B36" w:rsidRDefault="0034076E" w:rsidP="0034076E">
            <w:pPr>
              <w:widowControl w:val="0"/>
              <w:suppressLineNumbers/>
              <w:suppressAutoHyphens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чувства сопричастности к культуре своего народа</w:t>
            </w:r>
          </w:p>
          <w:p w:rsidR="0034076E" w:rsidRPr="005D2B36" w:rsidRDefault="0034076E" w:rsidP="003407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понимания разнообразия и богатства музыкальных сре</w:t>
            </w:r>
            <w:proofErr w:type="gram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дств дл</w:t>
            </w:r>
            <w:proofErr w:type="gram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я выражения состояния природы, духовного состояния человека;</w:t>
            </w:r>
          </w:p>
          <w:p w:rsidR="0014391F" w:rsidRPr="005D2B36" w:rsidRDefault="0014391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14391F" w:rsidRPr="005D2B36" w:rsidRDefault="00B1257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О</w:t>
            </w:r>
            <w:r w:rsidR="00B92212"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пределять цели и ставить учебные задачи, осуществлять поиск средств их решения (под руководством учителя);</w:t>
            </w:r>
          </w:p>
        </w:tc>
        <w:tc>
          <w:tcPr>
            <w:tcW w:w="425" w:type="dxa"/>
            <w:textDirection w:val="btLr"/>
          </w:tcPr>
          <w:p w:rsidR="0014391F" w:rsidRPr="005D2B36" w:rsidRDefault="0014391F" w:rsidP="00353A3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4" w:type="dxa"/>
          </w:tcPr>
          <w:p w:rsidR="0014391F" w:rsidRPr="005D2B36" w:rsidRDefault="00116F6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B04E0">
              <w:rPr>
                <w:sz w:val="20"/>
                <w:szCs w:val="20"/>
              </w:rPr>
              <w:t>Подготовить рассказ о музыке одной из стран мира</w:t>
            </w:r>
          </w:p>
        </w:tc>
        <w:tc>
          <w:tcPr>
            <w:tcW w:w="475" w:type="dxa"/>
            <w:textDirection w:val="btLr"/>
          </w:tcPr>
          <w:p w:rsidR="0014391F" w:rsidRPr="005D2B36" w:rsidRDefault="00660E5E" w:rsidP="00660E5E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26.11</w:t>
            </w:r>
          </w:p>
        </w:tc>
        <w:tc>
          <w:tcPr>
            <w:tcW w:w="475" w:type="dxa"/>
          </w:tcPr>
          <w:p w:rsidR="0014391F" w:rsidRPr="005D2B36" w:rsidRDefault="0014391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2735F" w:rsidRPr="005D2B36" w:rsidTr="00734323">
        <w:trPr>
          <w:cantSplit/>
          <w:trHeight w:val="4378"/>
        </w:trPr>
        <w:tc>
          <w:tcPr>
            <w:tcW w:w="392" w:type="dxa"/>
          </w:tcPr>
          <w:p w:rsidR="004A1BCF" w:rsidRPr="005D2B36" w:rsidRDefault="004A1B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594DCC" w:rsidRPr="005D2B3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:rsidR="004A1BCF" w:rsidRPr="005D2B36" w:rsidRDefault="00D80A64" w:rsidP="007343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Музыкальный глобус. Музыка разных стран мира. Путешествуем по России.</w:t>
            </w:r>
          </w:p>
        </w:tc>
        <w:tc>
          <w:tcPr>
            <w:tcW w:w="425" w:type="dxa"/>
          </w:tcPr>
          <w:p w:rsidR="004A1BCF" w:rsidRPr="005D2B36" w:rsidRDefault="004A1B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4A1BCF" w:rsidRPr="005D2B36" w:rsidRDefault="00857B1A" w:rsidP="00857B1A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552" w:type="dxa"/>
            <w:gridSpan w:val="2"/>
          </w:tcPr>
          <w:p w:rsidR="00594DCC" w:rsidRPr="005D2B36" w:rsidRDefault="00594DCC" w:rsidP="00594DCC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Формирование у детей первоначальных представлений о  многообразии музыкальных традиций народов России как фактора воспитания  культуры межнационального общения.</w:t>
            </w: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Основы музыкальных </w:t>
            </w:r>
            <w:proofErr w:type="spellStart"/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знаний</w:t>
            </w:r>
            <w:proofErr w:type="gramStart"/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proofErr w:type="gram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бразы</w:t>
            </w:r>
            <w:proofErr w:type="spell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 России в музыке. Музыка разных народов.   </w:t>
            </w:r>
          </w:p>
          <w:p w:rsidR="004A1BCF" w:rsidRPr="005D2B36" w:rsidRDefault="004A1B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6" w:type="dxa"/>
          </w:tcPr>
          <w:p w:rsidR="00594DCC" w:rsidRPr="005D2B36" w:rsidRDefault="00594DCC" w:rsidP="00594DC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Музыкально-исполнительская деятельность.</w:t>
            </w:r>
          </w:p>
          <w:p w:rsidR="00594DCC" w:rsidRPr="005D2B36" w:rsidRDefault="00594DCC" w:rsidP="00594D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-Пение: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 песня «Моя Россия» (</w:t>
            </w:r>
            <w:proofErr w:type="spell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муз</w:t>
            </w:r>
            <w:proofErr w:type="gram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.Г</w:t>
            </w:r>
            <w:proofErr w:type="gram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.Струве</w:t>
            </w:r>
            <w:proofErr w:type="spell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. сл. Н.Соловьевой). </w:t>
            </w:r>
          </w:p>
          <w:p w:rsidR="00594DCC" w:rsidRPr="005D2B36" w:rsidRDefault="00594DCC" w:rsidP="00594DCC">
            <w:pPr>
              <w:pStyle w:val="Body"/>
              <w:ind w:left="0" w:firstLine="0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 w:rsidRPr="005D2B36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«Песня о России» (</w:t>
            </w:r>
            <w:proofErr w:type="spellStart"/>
            <w:r w:rsidRPr="005D2B36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муз</w:t>
            </w:r>
            <w:proofErr w:type="gramStart"/>
            <w:r w:rsidRPr="005D2B36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.В</w:t>
            </w:r>
            <w:proofErr w:type="gramEnd"/>
            <w:r w:rsidRPr="005D2B36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.Локтева</w:t>
            </w:r>
            <w:proofErr w:type="spellEnd"/>
            <w:r w:rsidRPr="005D2B36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, сл. О. Высоцкой).</w:t>
            </w:r>
          </w:p>
          <w:p w:rsidR="00594DCC" w:rsidRPr="005D2B36" w:rsidRDefault="00594DCC" w:rsidP="00594DC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Слушание музыки.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 Народные песни и звучания музыкальных инструментов разных народов России.</w:t>
            </w:r>
          </w:p>
          <w:p w:rsidR="004A1BCF" w:rsidRPr="005D2B36" w:rsidRDefault="004A1B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4"/>
          </w:tcPr>
          <w:p w:rsidR="009C32B3" w:rsidRPr="005D2B36" w:rsidRDefault="009C32B3" w:rsidP="009C32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воспринимать и характеризовать музыкальные произведения;</w:t>
            </w:r>
          </w:p>
          <w:p w:rsidR="009C32B3" w:rsidRPr="005D2B36" w:rsidRDefault="009C32B3" w:rsidP="009C32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различать основные жанры народной песни (календарные, колыбельные, трудовые, солдатские, шуточные, плясовые и хороводные песни);</w:t>
            </w:r>
          </w:p>
          <w:p w:rsidR="004A1BCF" w:rsidRPr="005D2B36" w:rsidRDefault="004A1B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gridSpan w:val="3"/>
          </w:tcPr>
          <w:p w:rsidR="0034076E" w:rsidRPr="005D2B36" w:rsidRDefault="0034076E" w:rsidP="003407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Мотивации к занятиям определённым видом музыкальной деятельности;</w:t>
            </w:r>
          </w:p>
          <w:p w:rsidR="004A1BCF" w:rsidRPr="005D2B36" w:rsidRDefault="0034076E" w:rsidP="003407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эмоционально - ценностного отношения к музыке как живому, образному искусству</w:t>
            </w:r>
          </w:p>
        </w:tc>
        <w:tc>
          <w:tcPr>
            <w:tcW w:w="1417" w:type="dxa"/>
          </w:tcPr>
          <w:p w:rsidR="00B92212" w:rsidRPr="005D2B36" w:rsidRDefault="00B92212" w:rsidP="00B92212">
            <w:pPr>
              <w:widowControl w:val="0"/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</w:pPr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П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ланировать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,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контролировать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и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оценивать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учебные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действия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в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соответствии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с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поставленной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задачей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(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под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руководством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учителя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);</w:t>
            </w:r>
          </w:p>
          <w:p w:rsidR="004A1BCF" w:rsidRPr="005D2B36" w:rsidRDefault="00B92212" w:rsidP="00B9221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вносить коррективы в свою работу</w:t>
            </w:r>
          </w:p>
        </w:tc>
        <w:tc>
          <w:tcPr>
            <w:tcW w:w="425" w:type="dxa"/>
            <w:textDirection w:val="btLr"/>
          </w:tcPr>
          <w:p w:rsidR="004A1BCF" w:rsidRPr="005D2B36" w:rsidRDefault="00353A37" w:rsidP="00353A3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тематический</w:t>
            </w:r>
          </w:p>
        </w:tc>
        <w:tc>
          <w:tcPr>
            <w:tcW w:w="1254" w:type="dxa"/>
          </w:tcPr>
          <w:p w:rsidR="00116F6F" w:rsidRPr="000B04E0" w:rsidRDefault="00116F6F" w:rsidP="00116F6F">
            <w:pPr>
              <w:rPr>
                <w:sz w:val="20"/>
                <w:szCs w:val="20"/>
              </w:rPr>
            </w:pPr>
            <w:proofErr w:type="spellStart"/>
            <w:r w:rsidRPr="000B04E0">
              <w:rPr>
                <w:sz w:val="20"/>
                <w:szCs w:val="20"/>
              </w:rPr>
              <w:t>Творчес</w:t>
            </w:r>
            <w:proofErr w:type="spellEnd"/>
          </w:p>
          <w:p w:rsidR="004A1BCF" w:rsidRPr="005D2B36" w:rsidRDefault="00116F6F" w:rsidP="00116F6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B04E0">
              <w:rPr>
                <w:sz w:val="20"/>
                <w:szCs w:val="20"/>
              </w:rPr>
              <w:t>кая</w:t>
            </w:r>
            <w:proofErr w:type="spellEnd"/>
            <w:r w:rsidRPr="000B04E0">
              <w:rPr>
                <w:sz w:val="20"/>
                <w:szCs w:val="20"/>
              </w:rPr>
              <w:t xml:space="preserve"> работа – «Пляска солнечного огня»</w:t>
            </w:r>
          </w:p>
        </w:tc>
        <w:tc>
          <w:tcPr>
            <w:tcW w:w="475" w:type="dxa"/>
            <w:textDirection w:val="btLr"/>
          </w:tcPr>
          <w:p w:rsidR="004A1BCF" w:rsidRPr="005D2B36" w:rsidRDefault="00660E5E" w:rsidP="00660E5E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03.12</w:t>
            </w:r>
          </w:p>
        </w:tc>
        <w:tc>
          <w:tcPr>
            <w:tcW w:w="475" w:type="dxa"/>
          </w:tcPr>
          <w:p w:rsidR="004A1BCF" w:rsidRPr="005D2B36" w:rsidRDefault="004A1B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2735F" w:rsidRPr="005D2B36" w:rsidTr="00734323">
        <w:trPr>
          <w:cantSplit/>
          <w:trHeight w:val="2688"/>
        </w:trPr>
        <w:tc>
          <w:tcPr>
            <w:tcW w:w="392" w:type="dxa"/>
          </w:tcPr>
          <w:p w:rsidR="004A1BCF" w:rsidRPr="005D2B36" w:rsidRDefault="004A1B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  <w:r w:rsidR="0063388A" w:rsidRPr="005D2B3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</w:tcPr>
          <w:p w:rsidR="004A1BCF" w:rsidRPr="005D2B36" w:rsidRDefault="00D80A64" w:rsidP="007343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Музыкальный глобус. Музыка разных стран мира. Едем в далёкие края.</w:t>
            </w:r>
          </w:p>
        </w:tc>
        <w:tc>
          <w:tcPr>
            <w:tcW w:w="425" w:type="dxa"/>
          </w:tcPr>
          <w:p w:rsidR="004A1BCF" w:rsidRPr="005D2B36" w:rsidRDefault="004A1B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4A1BCF" w:rsidRPr="005D2B36" w:rsidRDefault="00857B1A" w:rsidP="00857B1A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552" w:type="dxa"/>
            <w:gridSpan w:val="2"/>
          </w:tcPr>
          <w:p w:rsidR="0063388A" w:rsidRPr="005D2B36" w:rsidRDefault="0063388A" w:rsidP="0063388A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Формирование у детей первоначальных представлений о многообразии музыкальных традиций народов зарубежных стран как фактора  воспитания у учащихся культуры межнационального общения. Основы музыкальных знаний. Музыка народов зарубежных стран. </w:t>
            </w:r>
            <w:r w:rsidRPr="005D2B3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Знаменитые музыканты и музыкальные театры мира. </w:t>
            </w:r>
            <w:proofErr w:type="gramStart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З</w:t>
            </w:r>
            <w:proofErr w:type="gramEnd"/>
          </w:p>
          <w:p w:rsidR="004A1BCF" w:rsidRPr="005D2B36" w:rsidRDefault="004A1BCF" w:rsidP="009212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6" w:type="dxa"/>
          </w:tcPr>
          <w:p w:rsidR="0063388A" w:rsidRPr="005D2B36" w:rsidRDefault="0063388A" w:rsidP="0063388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Музыкально-исполнительская деятельность.</w:t>
            </w:r>
          </w:p>
          <w:p w:rsidR="0063388A" w:rsidRPr="005D2B36" w:rsidRDefault="0063388A" w:rsidP="0063388A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-Пение: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украинская народная песня «Птичка»</w:t>
            </w:r>
            <w:proofErr w:type="gram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Б</w:t>
            </w:r>
            <w:proofErr w:type="gramEnd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елорусская народная песня «</w:t>
            </w:r>
            <w:proofErr w:type="spellStart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Перепелочка</w:t>
            </w:r>
            <w:proofErr w:type="spellEnd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». </w:t>
            </w:r>
          </w:p>
          <w:p w:rsidR="004A1BCF" w:rsidRPr="005D2B36" w:rsidRDefault="0063388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Слушание музыки.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 Народные песни и наигрыши на музыкальных инструментах разных народов России.</w:t>
            </w:r>
          </w:p>
        </w:tc>
        <w:tc>
          <w:tcPr>
            <w:tcW w:w="1701" w:type="dxa"/>
            <w:gridSpan w:val="4"/>
          </w:tcPr>
          <w:p w:rsidR="004A1BCF" w:rsidRPr="005D2B36" w:rsidRDefault="009C32B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узнавать на слух изученные произведения русской и зарубежной классики, народные песни и песни современных композиторов для детей;</w:t>
            </w:r>
          </w:p>
        </w:tc>
        <w:tc>
          <w:tcPr>
            <w:tcW w:w="1560" w:type="dxa"/>
            <w:gridSpan w:val="3"/>
          </w:tcPr>
          <w:p w:rsidR="004A1BCF" w:rsidRPr="005D2B36" w:rsidRDefault="003407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понимания разнообразия и богатства музыкальных сре</w:t>
            </w:r>
            <w:proofErr w:type="gram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дств дл</w:t>
            </w:r>
            <w:proofErr w:type="gram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я выражения состояния природы, духовного состояния человека;</w:t>
            </w:r>
          </w:p>
        </w:tc>
        <w:tc>
          <w:tcPr>
            <w:tcW w:w="1417" w:type="dxa"/>
          </w:tcPr>
          <w:p w:rsidR="004A1BCF" w:rsidRPr="005D2B36" w:rsidRDefault="00B1257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О</w:t>
            </w:r>
            <w:r w:rsidR="00AC1D87"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пределять цели и ставить учебные задачи, осуществлять поиск средств их решения (под руководством учителя);</w:t>
            </w:r>
          </w:p>
        </w:tc>
        <w:tc>
          <w:tcPr>
            <w:tcW w:w="425" w:type="dxa"/>
            <w:textDirection w:val="btLr"/>
          </w:tcPr>
          <w:p w:rsidR="004A1BCF" w:rsidRPr="005D2B36" w:rsidRDefault="005D2B36" w:rsidP="00353A3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="00353A37" w:rsidRPr="005D2B36">
              <w:rPr>
                <w:rFonts w:ascii="Times New Roman" w:hAnsi="Times New Roman" w:cs="Times New Roman"/>
                <w:sz w:val="16"/>
                <w:szCs w:val="16"/>
              </w:rPr>
              <w:t>ематический</w:t>
            </w:r>
          </w:p>
        </w:tc>
        <w:tc>
          <w:tcPr>
            <w:tcW w:w="1254" w:type="dxa"/>
          </w:tcPr>
          <w:p w:rsidR="004A1BCF" w:rsidRPr="005D2B36" w:rsidRDefault="00116F6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B04E0">
              <w:rPr>
                <w:sz w:val="20"/>
                <w:szCs w:val="20"/>
              </w:rPr>
              <w:t>Изобразить движениями сказочные картины.</w:t>
            </w:r>
          </w:p>
        </w:tc>
        <w:tc>
          <w:tcPr>
            <w:tcW w:w="475" w:type="dxa"/>
            <w:textDirection w:val="btLr"/>
          </w:tcPr>
          <w:p w:rsidR="004A1BCF" w:rsidRPr="005D2B36" w:rsidRDefault="00660E5E" w:rsidP="00660E5E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10.12</w:t>
            </w:r>
          </w:p>
        </w:tc>
        <w:tc>
          <w:tcPr>
            <w:tcW w:w="475" w:type="dxa"/>
          </w:tcPr>
          <w:p w:rsidR="004A1BCF" w:rsidRPr="005D2B36" w:rsidRDefault="004A1B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2735F" w:rsidRPr="005D2B36" w:rsidTr="00734323">
        <w:trPr>
          <w:cantSplit/>
          <w:trHeight w:val="3108"/>
        </w:trPr>
        <w:tc>
          <w:tcPr>
            <w:tcW w:w="392" w:type="dxa"/>
          </w:tcPr>
          <w:p w:rsidR="004A1BCF" w:rsidRPr="005D2B36" w:rsidRDefault="00D80A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63388A" w:rsidRPr="005D2B3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4A1BCF" w:rsidRPr="005D2B36" w:rsidRDefault="00D80A64" w:rsidP="007343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Волшебная музыкальная палочка. Влияние музыки на настроение, чувства и мысли людей.</w:t>
            </w:r>
          </w:p>
        </w:tc>
        <w:tc>
          <w:tcPr>
            <w:tcW w:w="425" w:type="dxa"/>
          </w:tcPr>
          <w:p w:rsidR="004A1BCF" w:rsidRPr="005D2B36" w:rsidRDefault="00B029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4A1BCF" w:rsidRPr="005D2B36" w:rsidRDefault="00857B1A" w:rsidP="00857B1A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552" w:type="dxa"/>
            <w:gridSpan w:val="2"/>
          </w:tcPr>
          <w:p w:rsidR="00B02927" w:rsidRPr="005D2B36" w:rsidRDefault="00B02927" w:rsidP="00B02927">
            <w:pPr>
              <w:ind w:lef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Ознакомление детей с преображающей силой </w:t>
            </w:r>
            <w:proofErr w:type="spellStart"/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>музыки</w:t>
            </w:r>
            <w:proofErr w:type="gramStart"/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>,с</w:t>
            </w:r>
            <w:proofErr w:type="gramEnd"/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>пособной</w:t>
            </w:r>
            <w:proofErr w:type="spellEnd"/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изменять людей и их жизнь.</w:t>
            </w: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Основы музыкальных знаний.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Влияние музыки на настроения, чувства и мысли людей.</w:t>
            </w:r>
          </w:p>
          <w:p w:rsidR="00B02927" w:rsidRPr="005D2B36" w:rsidRDefault="00B02927" w:rsidP="00B02927">
            <w:pPr>
              <w:ind w:left="-12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Музыкально-исполнительская деятельность.</w:t>
            </w:r>
          </w:p>
          <w:p w:rsidR="004A1BCF" w:rsidRPr="005D2B36" w:rsidRDefault="004A1B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6" w:type="dxa"/>
          </w:tcPr>
          <w:p w:rsidR="00B02927" w:rsidRPr="005D2B36" w:rsidRDefault="00B02927" w:rsidP="00B02927">
            <w:pPr>
              <w:ind w:left="-12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gramStart"/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Пение: п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есня «Улыбка» (муз.</w:t>
            </w:r>
            <w:proofErr w:type="gram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В.Шаинского</w:t>
            </w:r>
            <w:proofErr w:type="spell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, сл. </w:t>
            </w:r>
            <w:proofErr w:type="spell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М.Пляцковского</w:t>
            </w:r>
            <w:proofErr w:type="spell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).</w:t>
            </w:r>
            <w:proofErr w:type="gramEnd"/>
          </w:p>
          <w:p w:rsidR="00B02927" w:rsidRPr="005D2B36" w:rsidRDefault="00B02927" w:rsidP="00B02927">
            <w:pPr>
              <w:ind w:lef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Слушание музыки.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Музыка из балета-сказки С.Прокофьева «Золушка»</w:t>
            </w:r>
          </w:p>
          <w:p w:rsidR="004A1BCF" w:rsidRPr="005D2B36" w:rsidRDefault="00B02927" w:rsidP="00B029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Музыкальная драматизация.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Игра-драматизация «Волшебная палочка»: </w:t>
            </w:r>
            <w:proofErr w:type="spell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инсценирование</w:t>
            </w:r>
            <w:proofErr w:type="spell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 под музыку С.Прокофьева к балету «Золушка» сцен «Золушка превращается в принцессу», «Тыква становится каретой», «Мыши превращаются в коней».</w:t>
            </w:r>
          </w:p>
        </w:tc>
        <w:tc>
          <w:tcPr>
            <w:tcW w:w="1701" w:type="dxa"/>
            <w:gridSpan w:val="4"/>
          </w:tcPr>
          <w:p w:rsidR="009C32B3" w:rsidRPr="005D2B36" w:rsidRDefault="009C32B3" w:rsidP="009C32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воспринимать и характеризовать музыкальные произведения;</w:t>
            </w:r>
          </w:p>
          <w:p w:rsidR="004A1BCF" w:rsidRPr="005D2B36" w:rsidRDefault="004A1B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gridSpan w:val="3"/>
          </w:tcPr>
          <w:p w:rsidR="004A1BCF" w:rsidRPr="005D2B36" w:rsidRDefault="003407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мотивация и познавательный интерес к музыке и музыкальной деятельности</w:t>
            </w:r>
          </w:p>
        </w:tc>
        <w:tc>
          <w:tcPr>
            <w:tcW w:w="1417" w:type="dxa"/>
          </w:tcPr>
          <w:p w:rsidR="00AC1D87" w:rsidRPr="005D2B36" w:rsidRDefault="00AC1D87" w:rsidP="00AC1D87">
            <w:pPr>
              <w:widowControl w:val="0"/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</w:pPr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П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ланировать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,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контролировать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и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оценивать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учебные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действия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в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соответствии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с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поставленной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задачей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(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под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руководством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учителя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);</w:t>
            </w:r>
          </w:p>
          <w:p w:rsidR="004A1BCF" w:rsidRPr="005D2B36" w:rsidRDefault="00AC1D87" w:rsidP="00AC1D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вносить коррективы в свою работу;</w:t>
            </w:r>
          </w:p>
        </w:tc>
        <w:tc>
          <w:tcPr>
            <w:tcW w:w="425" w:type="dxa"/>
            <w:textDirection w:val="btLr"/>
          </w:tcPr>
          <w:p w:rsidR="004A1BCF" w:rsidRPr="005D2B36" w:rsidRDefault="00353A37" w:rsidP="00353A3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тематический</w:t>
            </w:r>
          </w:p>
        </w:tc>
        <w:tc>
          <w:tcPr>
            <w:tcW w:w="1254" w:type="dxa"/>
          </w:tcPr>
          <w:p w:rsidR="004A1BCF" w:rsidRPr="005D2B36" w:rsidRDefault="00116F6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B04E0">
              <w:rPr>
                <w:sz w:val="20"/>
                <w:szCs w:val="20"/>
              </w:rPr>
              <w:t>Выполнение муз – оздоровительных упражнений.</w:t>
            </w:r>
          </w:p>
        </w:tc>
        <w:tc>
          <w:tcPr>
            <w:tcW w:w="475" w:type="dxa"/>
            <w:textDirection w:val="btLr"/>
          </w:tcPr>
          <w:p w:rsidR="004A1BCF" w:rsidRPr="005D2B36" w:rsidRDefault="00660E5E" w:rsidP="00660E5E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17.12</w:t>
            </w:r>
          </w:p>
        </w:tc>
        <w:tc>
          <w:tcPr>
            <w:tcW w:w="475" w:type="dxa"/>
          </w:tcPr>
          <w:p w:rsidR="004A1BCF" w:rsidRPr="005D2B36" w:rsidRDefault="004A1B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2735F" w:rsidRPr="005D2B36" w:rsidTr="00734323">
        <w:trPr>
          <w:cantSplit/>
          <w:trHeight w:val="3255"/>
        </w:trPr>
        <w:tc>
          <w:tcPr>
            <w:tcW w:w="392" w:type="dxa"/>
          </w:tcPr>
          <w:p w:rsidR="004A1BCF" w:rsidRPr="005D2B36" w:rsidRDefault="00D80A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B02927" w:rsidRPr="005D2B3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:rsidR="004A1BCF" w:rsidRPr="005D2B36" w:rsidRDefault="005C4D69" w:rsidP="007343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Музыкальная аптечка. Музыкальная терапия.</w:t>
            </w:r>
          </w:p>
        </w:tc>
        <w:tc>
          <w:tcPr>
            <w:tcW w:w="425" w:type="dxa"/>
          </w:tcPr>
          <w:p w:rsidR="004A1BCF" w:rsidRPr="005D2B36" w:rsidRDefault="00B029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4A1BCF" w:rsidRPr="005D2B36" w:rsidRDefault="00857B1A" w:rsidP="00857B1A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552" w:type="dxa"/>
            <w:gridSpan w:val="2"/>
          </w:tcPr>
          <w:p w:rsidR="00B02927" w:rsidRPr="005D2B36" w:rsidRDefault="00B02927" w:rsidP="00B02927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Формирование у учащихся первоначальных представлений о волшебной силе </w:t>
            </w:r>
            <w:proofErr w:type="spellStart"/>
            <w:proofErr w:type="gramStart"/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>музыки-приносить</w:t>
            </w:r>
            <w:proofErr w:type="spellEnd"/>
            <w:proofErr w:type="gramEnd"/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пользу здоровью людей.</w:t>
            </w: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Основы музыкальных знаний. </w:t>
            </w:r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Музыка и здоровье людей. Музыкальная терапия.</w:t>
            </w:r>
          </w:p>
          <w:p w:rsidR="004A1BCF" w:rsidRPr="005D2B36" w:rsidRDefault="004A1B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6" w:type="dxa"/>
          </w:tcPr>
          <w:p w:rsidR="00B02927" w:rsidRPr="005D2B36" w:rsidRDefault="00B02927" w:rsidP="00B0292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Музыкально-исполнительская деятельность.</w:t>
            </w:r>
          </w:p>
          <w:p w:rsidR="00B02927" w:rsidRPr="005D2B36" w:rsidRDefault="00B02927" w:rsidP="00B02927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 -</w:t>
            </w:r>
            <w:r w:rsidRPr="005D2B36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Пение:</w:t>
            </w:r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«Песенка о зарядке» (муз </w:t>
            </w:r>
            <w:proofErr w:type="spellStart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М.Старокадамского</w:t>
            </w:r>
            <w:proofErr w:type="spellEnd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, сл. М.Львовского и </w:t>
            </w:r>
            <w:proofErr w:type="spellStart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А.Кронгауза</w:t>
            </w:r>
            <w:proofErr w:type="spellEnd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); «Песня о зарядке» из мультфильма «Зарядка для хвоста» (</w:t>
            </w:r>
            <w:proofErr w:type="spellStart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муз</w:t>
            </w:r>
            <w:proofErr w:type="gramStart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.Г</w:t>
            </w:r>
            <w:proofErr w:type="gramEnd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.Гладкова,сл</w:t>
            </w:r>
            <w:proofErr w:type="spellEnd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. </w:t>
            </w:r>
            <w:proofErr w:type="spellStart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Г.Остера</w:t>
            </w:r>
            <w:proofErr w:type="spellEnd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).</w:t>
            </w:r>
          </w:p>
          <w:p w:rsidR="00B02927" w:rsidRPr="005D2B36" w:rsidRDefault="00B02927" w:rsidP="00B02927">
            <w:pPr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Музыкальная драматизация.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Инсценирование</w:t>
            </w:r>
            <w:proofErr w:type="spellEnd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песен: «Песенки о зарядке» (муз </w:t>
            </w:r>
            <w:proofErr w:type="spellStart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М.Старокадамского</w:t>
            </w:r>
            <w:proofErr w:type="spellEnd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, сл. М.Львовского и </w:t>
            </w:r>
            <w:proofErr w:type="spellStart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А.Кронгауза</w:t>
            </w:r>
            <w:proofErr w:type="spellEnd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); «Песни о зарядке» из мультфильма «Зарядка для хвоста» (</w:t>
            </w:r>
            <w:proofErr w:type="spellStart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муз</w:t>
            </w:r>
            <w:proofErr w:type="gramStart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.Г</w:t>
            </w:r>
            <w:proofErr w:type="gramEnd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.Гладкова,сл</w:t>
            </w:r>
            <w:proofErr w:type="spellEnd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. </w:t>
            </w:r>
            <w:proofErr w:type="spellStart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Г.Остера</w:t>
            </w:r>
            <w:proofErr w:type="spellEnd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).</w:t>
            </w:r>
          </w:p>
          <w:p w:rsidR="004A1BCF" w:rsidRPr="005D2B36" w:rsidRDefault="00B02927" w:rsidP="00B029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Арт-терапевтическая</w:t>
            </w:r>
            <w:proofErr w:type="spellEnd"/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деятельность.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Слушание звуков природы. Упражнения «Доктор Айболит» и «Хохотушки».   </w:t>
            </w:r>
          </w:p>
        </w:tc>
        <w:tc>
          <w:tcPr>
            <w:tcW w:w="1701" w:type="dxa"/>
            <w:gridSpan w:val="4"/>
          </w:tcPr>
          <w:p w:rsidR="004A1BCF" w:rsidRPr="005D2B36" w:rsidRDefault="009C32B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эмоционально - образно воспринимать и характеризовать музыкальные произведения.</w:t>
            </w:r>
          </w:p>
        </w:tc>
        <w:tc>
          <w:tcPr>
            <w:tcW w:w="1560" w:type="dxa"/>
            <w:gridSpan w:val="3"/>
          </w:tcPr>
          <w:p w:rsidR="0034076E" w:rsidRPr="005D2B36" w:rsidRDefault="0034076E" w:rsidP="003407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Мотивации к занятиям определённым видом музыкальной деятельности;</w:t>
            </w:r>
          </w:p>
          <w:p w:rsidR="004A1BCF" w:rsidRPr="005D2B36" w:rsidRDefault="0034076E" w:rsidP="003407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эмоционально - ценностного отношения к музыке как живому, образному искусству</w:t>
            </w:r>
          </w:p>
        </w:tc>
        <w:tc>
          <w:tcPr>
            <w:tcW w:w="1417" w:type="dxa"/>
          </w:tcPr>
          <w:p w:rsidR="004A1BCF" w:rsidRPr="005D2B36" w:rsidRDefault="00AC1D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Выполнять музыкально - творческие задания по инструкции учителя, по заданным правилам;</w:t>
            </w:r>
          </w:p>
        </w:tc>
        <w:tc>
          <w:tcPr>
            <w:tcW w:w="425" w:type="dxa"/>
            <w:textDirection w:val="btLr"/>
          </w:tcPr>
          <w:p w:rsidR="004A1BCF" w:rsidRPr="005D2B36" w:rsidRDefault="00353A37" w:rsidP="00353A3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тематический</w:t>
            </w:r>
          </w:p>
        </w:tc>
        <w:tc>
          <w:tcPr>
            <w:tcW w:w="1254" w:type="dxa"/>
          </w:tcPr>
          <w:p w:rsidR="004A1BCF" w:rsidRPr="005D2B36" w:rsidRDefault="00116F6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B04E0">
              <w:rPr>
                <w:sz w:val="20"/>
                <w:szCs w:val="20"/>
              </w:rPr>
              <w:t>Объяснение значения музыкальных слов.</w:t>
            </w:r>
          </w:p>
        </w:tc>
        <w:tc>
          <w:tcPr>
            <w:tcW w:w="475" w:type="dxa"/>
            <w:textDirection w:val="btLr"/>
          </w:tcPr>
          <w:p w:rsidR="004A1BCF" w:rsidRPr="005D2B36" w:rsidRDefault="00660E5E" w:rsidP="00660E5E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24.12</w:t>
            </w:r>
          </w:p>
        </w:tc>
        <w:tc>
          <w:tcPr>
            <w:tcW w:w="475" w:type="dxa"/>
          </w:tcPr>
          <w:p w:rsidR="004A1BCF" w:rsidRPr="005D2B36" w:rsidRDefault="004A1B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2735F" w:rsidRPr="005D2B36" w:rsidTr="00734323">
        <w:trPr>
          <w:cantSplit/>
          <w:trHeight w:val="2121"/>
        </w:trPr>
        <w:tc>
          <w:tcPr>
            <w:tcW w:w="392" w:type="dxa"/>
          </w:tcPr>
          <w:p w:rsidR="004A1BCF" w:rsidRPr="005D2B36" w:rsidRDefault="00D80A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  <w:r w:rsidR="00B02927" w:rsidRPr="005D2B3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4A1BCF" w:rsidRPr="005D2B36" w:rsidRDefault="005C4D69" w:rsidP="007343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В школе скрипичного ключа.</w:t>
            </w:r>
          </w:p>
        </w:tc>
        <w:tc>
          <w:tcPr>
            <w:tcW w:w="425" w:type="dxa"/>
          </w:tcPr>
          <w:p w:rsidR="004A1BCF" w:rsidRPr="005D2B36" w:rsidRDefault="00B029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4A1BCF" w:rsidRPr="005D2B36" w:rsidRDefault="00857B1A" w:rsidP="00857B1A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552" w:type="dxa"/>
            <w:gridSpan w:val="2"/>
          </w:tcPr>
          <w:p w:rsidR="00B02927" w:rsidRPr="005D2B36" w:rsidRDefault="00B02927" w:rsidP="00B02927">
            <w:pPr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 xml:space="preserve">Дальнейшее знакомство детей с нотной грамотой. </w:t>
            </w:r>
            <w:r w:rsidRPr="005D2B36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Основы музыкальных знаний</w:t>
            </w:r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.  Слова, «измеряющие» музыкальное время:  метр, размер и такт в  жизни и в музыке; длительности звуков, названия и обозначения различных темпов. Названия и обозначения нюансов.</w:t>
            </w:r>
          </w:p>
          <w:p w:rsidR="00B02927" w:rsidRPr="005D2B36" w:rsidRDefault="00B02927" w:rsidP="00B02927">
            <w:pPr>
              <w:pStyle w:val="Body"/>
              <w:tabs>
                <w:tab w:val="clear" w:pos="793"/>
                <w:tab w:val="left" w:pos="0"/>
              </w:tabs>
              <w:ind w:left="100" w:firstLine="0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4A1BCF" w:rsidRPr="005D2B36" w:rsidRDefault="004A1B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6" w:type="dxa"/>
          </w:tcPr>
          <w:p w:rsidR="00857B1A" w:rsidRPr="00116F6F" w:rsidRDefault="00857B1A" w:rsidP="00116F6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Музыкально-исполнительская деятельность</w:t>
            </w:r>
            <w:r w:rsidRPr="005D2B3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</w:p>
          <w:p w:rsidR="004A1BCF" w:rsidRPr="005D2B36" w:rsidRDefault="00857B1A" w:rsidP="00857B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Основы музыкальной композиции.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Сочинение мелодий к словам и ритмическим рисункам.</w:t>
            </w:r>
          </w:p>
        </w:tc>
        <w:tc>
          <w:tcPr>
            <w:tcW w:w="1701" w:type="dxa"/>
            <w:gridSpan w:val="4"/>
          </w:tcPr>
          <w:p w:rsidR="004A1BCF" w:rsidRPr="005D2B36" w:rsidRDefault="009B585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положительной мотивации к изучению основ музыкальных знаний, основ нотной грамоты;</w:t>
            </w:r>
          </w:p>
        </w:tc>
        <w:tc>
          <w:tcPr>
            <w:tcW w:w="1560" w:type="dxa"/>
            <w:gridSpan w:val="3"/>
          </w:tcPr>
          <w:p w:rsidR="004A1BCF" w:rsidRPr="005D2B36" w:rsidRDefault="003407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понимания разнообразия и богатства музыкальных сре</w:t>
            </w:r>
            <w:proofErr w:type="gram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дств дл</w:t>
            </w:r>
            <w:proofErr w:type="gram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я выражения состояния природы, духовного состояния человека;</w:t>
            </w:r>
          </w:p>
        </w:tc>
        <w:tc>
          <w:tcPr>
            <w:tcW w:w="1417" w:type="dxa"/>
          </w:tcPr>
          <w:p w:rsidR="009B585F" w:rsidRPr="005D2B36" w:rsidRDefault="00B1257E" w:rsidP="009B58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="009B585F" w:rsidRPr="005D2B36">
              <w:rPr>
                <w:rFonts w:ascii="Times New Roman" w:hAnsi="Times New Roman" w:cs="Times New Roman"/>
                <w:sz w:val="16"/>
                <w:szCs w:val="16"/>
              </w:rPr>
              <w:t>ключаться в самостоятельную музыкально - творческую</w:t>
            </w:r>
          </w:p>
          <w:p w:rsidR="009B585F" w:rsidRPr="005D2B36" w:rsidRDefault="009B585F" w:rsidP="009B58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деятельность;</w:t>
            </w:r>
          </w:p>
          <w:p w:rsidR="009B585F" w:rsidRPr="005D2B36" w:rsidRDefault="009B585F" w:rsidP="009B58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участвовать в подготовке и реализации </w:t>
            </w:r>
            <w:proofErr w:type="gram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коллективных</w:t>
            </w:r>
            <w:proofErr w:type="gramEnd"/>
          </w:p>
          <w:p w:rsidR="009B585F" w:rsidRPr="005D2B36" w:rsidRDefault="009B585F" w:rsidP="009B58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Музыкально - творческих проектов.</w:t>
            </w:r>
          </w:p>
          <w:p w:rsidR="004A1BCF" w:rsidRPr="005D2B36" w:rsidRDefault="004A1B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</w:tcPr>
          <w:p w:rsidR="004A1BCF" w:rsidRPr="005D2B36" w:rsidRDefault="00353A37" w:rsidP="00353A3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тематический</w:t>
            </w:r>
          </w:p>
        </w:tc>
        <w:tc>
          <w:tcPr>
            <w:tcW w:w="1254" w:type="dxa"/>
          </w:tcPr>
          <w:p w:rsidR="004A1BCF" w:rsidRPr="005D2B36" w:rsidRDefault="004A1BCF" w:rsidP="009B58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5" w:type="dxa"/>
            <w:textDirection w:val="btLr"/>
          </w:tcPr>
          <w:p w:rsidR="004A1BCF" w:rsidRPr="005D2B36" w:rsidRDefault="00380AB1" w:rsidP="00660E5E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14.01</w:t>
            </w:r>
          </w:p>
        </w:tc>
        <w:tc>
          <w:tcPr>
            <w:tcW w:w="475" w:type="dxa"/>
          </w:tcPr>
          <w:p w:rsidR="004A1BCF" w:rsidRPr="005D2B36" w:rsidRDefault="004A1B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616ED" w:rsidRPr="005D2B36" w:rsidTr="00570B11">
        <w:trPr>
          <w:cantSplit/>
          <w:trHeight w:val="278"/>
        </w:trPr>
        <w:tc>
          <w:tcPr>
            <w:tcW w:w="14786" w:type="dxa"/>
            <w:gridSpan w:val="19"/>
          </w:tcPr>
          <w:p w:rsidR="001616ED" w:rsidRPr="005D2B36" w:rsidRDefault="001616E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Раздел «Встречи с великими композиторами»(8ч)</w:t>
            </w:r>
          </w:p>
        </w:tc>
      </w:tr>
      <w:tr w:rsidR="009B585F" w:rsidRPr="005D2B36" w:rsidTr="00734323">
        <w:trPr>
          <w:cantSplit/>
          <w:trHeight w:val="2830"/>
        </w:trPr>
        <w:tc>
          <w:tcPr>
            <w:tcW w:w="392" w:type="dxa"/>
          </w:tcPr>
          <w:p w:rsidR="009B585F" w:rsidRPr="005D2B36" w:rsidRDefault="009B585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709" w:type="dxa"/>
          </w:tcPr>
          <w:p w:rsidR="009B585F" w:rsidRPr="005D2B36" w:rsidRDefault="009B585F" w:rsidP="007343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На родине Михаила Ивановича Глинки. «Среди долины», «Камаринская».</w:t>
            </w:r>
          </w:p>
        </w:tc>
        <w:tc>
          <w:tcPr>
            <w:tcW w:w="425" w:type="dxa"/>
          </w:tcPr>
          <w:p w:rsidR="009B585F" w:rsidRPr="005D2B36" w:rsidRDefault="009B585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</w:tcPr>
          <w:p w:rsidR="009B585F" w:rsidRPr="005D2B36" w:rsidRDefault="009B585F" w:rsidP="007343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</w:tcPr>
          <w:p w:rsidR="009B585F" w:rsidRPr="005D2B36" w:rsidRDefault="009B585F" w:rsidP="001616E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>Знакомство детей с «отраженными» в музыке М.И.Глинки образами природы, народной жизни и народными мелодиями, звучащими в его произведениях.</w:t>
            </w: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Основы музыкальных знаний.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 Музыкальные впечатления детства. Звуки и образы природы в музыке  композитора.</w:t>
            </w:r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Роль народной музыки в творчестве композитора. Музыка для оркестра. Веселое и грустное настроение в музыке.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9B585F" w:rsidRPr="005D2B36" w:rsidRDefault="009B585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3"/>
          </w:tcPr>
          <w:p w:rsidR="009B585F" w:rsidRPr="005D2B36" w:rsidRDefault="009B585F" w:rsidP="001616ED">
            <w:pPr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Слушание музыки.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М.И.Глинка</w:t>
            </w:r>
            <w:proofErr w:type="gramStart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.«</w:t>
            </w:r>
            <w:proofErr w:type="gramEnd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Вариации на тему русской народной песни «Среди долины </w:t>
            </w:r>
            <w:proofErr w:type="spellStart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ровныя</w:t>
            </w:r>
            <w:proofErr w:type="spellEnd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».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 Песня «Среди долины </w:t>
            </w:r>
            <w:proofErr w:type="spell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ровныя</w:t>
            </w:r>
            <w:proofErr w:type="spell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» (стихи Мерзлякова, муз</w:t>
            </w:r>
            <w:proofErr w:type="gram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proofErr w:type="gram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ародная). Фантазия для оркестра «Камаринская» М.И.Глинки. </w:t>
            </w:r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Мелодия плясовой народной песни «Камаринская» в исполнении на балалайке.</w:t>
            </w:r>
          </w:p>
          <w:p w:rsidR="009B585F" w:rsidRPr="005D2B36" w:rsidRDefault="009B585F" w:rsidP="001616ED">
            <w:pPr>
              <w:pStyle w:val="31"/>
              <w:rPr>
                <w:rFonts w:ascii="Times New Roman" w:hAnsi="Times New Roman" w:cs="Times New Roman"/>
                <w:i/>
              </w:rPr>
            </w:pPr>
            <w:r w:rsidRPr="005D2B36">
              <w:rPr>
                <w:rFonts w:ascii="Times New Roman" w:hAnsi="Times New Roman" w:cs="Times New Roman"/>
                <w:b/>
              </w:rPr>
              <w:t xml:space="preserve">Музыкально-изобразительная деятельность. </w:t>
            </w:r>
            <w:r w:rsidRPr="005D2B36">
              <w:rPr>
                <w:rFonts w:ascii="Times New Roman" w:hAnsi="Times New Roman" w:cs="Times New Roman"/>
                <w:i/>
              </w:rPr>
              <w:t xml:space="preserve">Беседа по картине И.Шишкина «Среди долины </w:t>
            </w:r>
            <w:proofErr w:type="spellStart"/>
            <w:r w:rsidRPr="005D2B36">
              <w:rPr>
                <w:rFonts w:ascii="Times New Roman" w:hAnsi="Times New Roman" w:cs="Times New Roman"/>
                <w:i/>
              </w:rPr>
              <w:t>ровныя</w:t>
            </w:r>
            <w:proofErr w:type="spellEnd"/>
            <w:r w:rsidRPr="005D2B36">
              <w:rPr>
                <w:rFonts w:ascii="Times New Roman" w:hAnsi="Times New Roman" w:cs="Times New Roman"/>
                <w:i/>
              </w:rPr>
              <w:t>»</w:t>
            </w:r>
          </w:p>
          <w:p w:rsidR="009B585F" w:rsidRPr="005D2B36" w:rsidRDefault="009B585F" w:rsidP="00B76E8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. </w:t>
            </w:r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Пляска  под мелодию русской народной песни «Камаринская».</w:t>
            </w:r>
          </w:p>
          <w:p w:rsidR="009B585F" w:rsidRPr="005D2B36" w:rsidRDefault="009B585F" w:rsidP="00B76E8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Арт-терапевтическая</w:t>
            </w:r>
            <w:proofErr w:type="spell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деятельность</w:t>
            </w:r>
            <w:proofErr w:type="gram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5D2B3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У</w:t>
            </w:r>
            <w:proofErr w:type="gramEnd"/>
            <w:r w:rsidRPr="005D2B3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пражнение</w:t>
            </w:r>
            <w:proofErr w:type="spellEnd"/>
            <w:r w:rsidRPr="005D2B3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 «Комар».</w:t>
            </w:r>
          </w:p>
        </w:tc>
        <w:tc>
          <w:tcPr>
            <w:tcW w:w="1418" w:type="dxa"/>
            <w:gridSpan w:val="2"/>
          </w:tcPr>
          <w:p w:rsidR="009B585F" w:rsidRPr="005D2B36" w:rsidRDefault="00B1257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857923" w:rsidRPr="005D2B36">
              <w:rPr>
                <w:rFonts w:ascii="Times New Roman" w:hAnsi="Times New Roman" w:cs="Times New Roman"/>
                <w:sz w:val="16"/>
                <w:szCs w:val="16"/>
              </w:rPr>
              <w:t>сновам музыкальных знаний (музыкальные звуки, высота, длительность звука, интервал, интонация, ритм, темп, мелодия, лад и др.); рассказывать о содержании прослушанных музыкальных произведений, о своих музыкальных впечатлениях и эмоциональной реакции на музыку;</w:t>
            </w:r>
            <w:proofErr w:type="gramEnd"/>
          </w:p>
        </w:tc>
        <w:tc>
          <w:tcPr>
            <w:tcW w:w="1559" w:type="dxa"/>
            <w:gridSpan w:val="3"/>
            <w:vMerge w:val="restart"/>
          </w:tcPr>
          <w:p w:rsidR="009B585F" w:rsidRPr="005D2B36" w:rsidRDefault="00B1257E" w:rsidP="009B58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="009B585F" w:rsidRPr="005D2B36">
              <w:rPr>
                <w:rFonts w:ascii="Times New Roman" w:hAnsi="Times New Roman" w:cs="Times New Roman"/>
                <w:sz w:val="16"/>
                <w:szCs w:val="16"/>
              </w:rPr>
              <w:t>отивации и познавательного интереса к музыке и музыкальной деятельности;</w:t>
            </w:r>
          </w:p>
          <w:p w:rsidR="009B585F" w:rsidRPr="005D2B36" w:rsidRDefault="009B585F" w:rsidP="009B58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осознания своей принадлежности народу, чувства уважения и любви к народной песне, народным традициям, музыкальной культуре России;</w:t>
            </w:r>
            <w:r w:rsidRPr="005D2B36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внимательного отношения к музыке как живому, образному искусству;</w:t>
            </w:r>
            <w:r w:rsidRPr="005D2B36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эмоционально - ценностного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отношения к искусству, </w:t>
            </w:r>
            <w:proofErr w:type="spell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кпроизведениям</w:t>
            </w:r>
            <w:proofErr w:type="spell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 классической музыки</w:t>
            </w:r>
          </w:p>
        </w:tc>
        <w:tc>
          <w:tcPr>
            <w:tcW w:w="1559" w:type="dxa"/>
            <w:gridSpan w:val="2"/>
          </w:tcPr>
          <w:p w:rsidR="009B585F" w:rsidRPr="005D2B36" w:rsidRDefault="003407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lastRenderedPageBreak/>
              <w:t>оп</w:t>
            </w:r>
            <w:r w:rsidR="00857923"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ределять цели и ставить учебные задачи, осуществлять поиск средств их решения (под руководством учителя); Выполнять музыкально - творческие задания по инструкции учителя, по заданным правилам;</w:t>
            </w:r>
          </w:p>
        </w:tc>
        <w:tc>
          <w:tcPr>
            <w:tcW w:w="425" w:type="dxa"/>
          </w:tcPr>
          <w:p w:rsidR="009B585F" w:rsidRPr="005D2B36" w:rsidRDefault="009B585F" w:rsidP="007343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тематический</w:t>
            </w:r>
          </w:p>
        </w:tc>
        <w:tc>
          <w:tcPr>
            <w:tcW w:w="1254" w:type="dxa"/>
          </w:tcPr>
          <w:p w:rsidR="009B585F" w:rsidRPr="005D2B36" w:rsidRDefault="00116F6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B04E0">
              <w:rPr>
                <w:sz w:val="20"/>
                <w:szCs w:val="20"/>
              </w:rPr>
              <w:t>Разучить движения русской пляски</w:t>
            </w:r>
          </w:p>
        </w:tc>
        <w:tc>
          <w:tcPr>
            <w:tcW w:w="475" w:type="dxa"/>
          </w:tcPr>
          <w:p w:rsidR="009B585F" w:rsidRPr="005D2B36" w:rsidRDefault="009B585F" w:rsidP="007343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21.01</w:t>
            </w:r>
          </w:p>
        </w:tc>
        <w:tc>
          <w:tcPr>
            <w:tcW w:w="475" w:type="dxa"/>
          </w:tcPr>
          <w:p w:rsidR="009B585F" w:rsidRPr="005D2B36" w:rsidRDefault="009B585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B585F" w:rsidRPr="005D2B36" w:rsidTr="00734323">
        <w:trPr>
          <w:cantSplit/>
          <w:trHeight w:val="3500"/>
        </w:trPr>
        <w:tc>
          <w:tcPr>
            <w:tcW w:w="392" w:type="dxa"/>
          </w:tcPr>
          <w:p w:rsidR="009B585F" w:rsidRPr="005D2B36" w:rsidRDefault="009B585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19</w:t>
            </w:r>
          </w:p>
        </w:tc>
        <w:tc>
          <w:tcPr>
            <w:tcW w:w="709" w:type="dxa"/>
          </w:tcPr>
          <w:p w:rsidR="009B585F" w:rsidRPr="005D2B36" w:rsidRDefault="009B585F" w:rsidP="00B76E8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На родине Михаила Ивановича Глинки. «В </w:t>
            </w:r>
            <w:proofErr w:type="gram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музыкальной</w:t>
            </w:r>
            <w:proofErr w:type="gram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 гости</w:t>
            </w:r>
          </w:p>
          <w:p w:rsidR="009B585F" w:rsidRPr="005D2B36" w:rsidRDefault="009B585F" w:rsidP="007343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ной», «Под звон колоколов».</w:t>
            </w:r>
          </w:p>
        </w:tc>
        <w:tc>
          <w:tcPr>
            <w:tcW w:w="425" w:type="dxa"/>
          </w:tcPr>
          <w:p w:rsidR="009B585F" w:rsidRPr="005D2B36" w:rsidRDefault="009B585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9B585F" w:rsidRPr="005D2B36" w:rsidRDefault="009B585F" w:rsidP="00B76E8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</w:tcPr>
          <w:p w:rsidR="009B585F" w:rsidRPr="005D2B36" w:rsidRDefault="009B585F" w:rsidP="00683F90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Знакомство детей со старинными традициями домашнего </w:t>
            </w:r>
            <w:proofErr w:type="spellStart"/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>музицирования</w:t>
            </w:r>
            <w:proofErr w:type="spellEnd"/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в русских усадьбах</w:t>
            </w:r>
            <w:proofErr w:type="gramStart"/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,</w:t>
            </w:r>
            <w:proofErr w:type="gramEnd"/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церковными колокольными звонами и отражением этих традиций в творчестве М.И.Глинки. </w:t>
            </w: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Основы музыкальных знаний. </w:t>
            </w:r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>Колокольные звоны на Руси.</w:t>
            </w:r>
          </w:p>
          <w:p w:rsidR="009B585F" w:rsidRPr="005D2B36" w:rsidRDefault="009B585F" w:rsidP="00683F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Музыка в семье композитора. Домашнее </w:t>
            </w:r>
            <w:proofErr w:type="spellStart"/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>музицирование</w:t>
            </w:r>
            <w:proofErr w:type="spellEnd"/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</w:p>
        </w:tc>
        <w:tc>
          <w:tcPr>
            <w:tcW w:w="3260" w:type="dxa"/>
            <w:gridSpan w:val="3"/>
          </w:tcPr>
          <w:p w:rsidR="009B585F" w:rsidRPr="005D2B36" w:rsidRDefault="009B585F" w:rsidP="00683F90">
            <w:pPr>
              <w:pStyle w:val="a4"/>
              <w:rPr>
                <w:b/>
                <w:sz w:val="16"/>
                <w:szCs w:val="16"/>
              </w:rPr>
            </w:pPr>
            <w:r w:rsidRPr="005D2B36">
              <w:rPr>
                <w:b/>
                <w:sz w:val="16"/>
                <w:szCs w:val="16"/>
              </w:rPr>
              <w:t>Музыкально-исполнительская деятельность.</w:t>
            </w:r>
          </w:p>
          <w:p w:rsidR="009B585F" w:rsidRPr="005D2B36" w:rsidRDefault="009B585F" w:rsidP="004D44B5">
            <w:pPr>
              <w:pStyle w:val="a4"/>
              <w:rPr>
                <w:sz w:val="16"/>
                <w:szCs w:val="16"/>
              </w:rPr>
            </w:pPr>
            <w:r w:rsidRPr="005D2B36">
              <w:rPr>
                <w:b/>
                <w:sz w:val="16"/>
                <w:szCs w:val="16"/>
              </w:rPr>
              <w:t xml:space="preserve">     -Пение: Х</w:t>
            </w:r>
            <w:r w:rsidRPr="005D2B36">
              <w:rPr>
                <w:sz w:val="16"/>
                <w:szCs w:val="16"/>
              </w:rPr>
              <w:t>ор «</w:t>
            </w:r>
            <w:r w:rsidRPr="005D2B36">
              <w:rPr>
                <w:sz w:val="16"/>
                <w:szCs w:val="16"/>
                <w:lang w:val="en-US"/>
              </w:rPr>
              <w:t>C</w:t>
            </w:r>
            <w:r w:rsidRPr="005D2B36">
              <w:rPr>
                <w:sz w:val="16"/>
                <w:szCs w:val="16"/>
              </w:rPr>
              <w:t xml:space="preserve">лавься!» из оперы М.И.Глинки «Иван Сусанин» (начало). </w:t>
            </w:r>
            <w:proofErr w:type="gramStart"/>
            <w:r w:rsidRPr="005D2B36">
              <w:rPr>
                <w:iCs/>
                <w:sz w:val="16"/>
                <w:szCs w:val="16"/>
              </w:rPr>
              <w:t>Песня  «Ты, соловушка, умолкни» (муз.</w:t>
            </w:r>
            <w:proofErr w:type="gramEnd"/>
            <w:r w:rsidRPr="005D2B36">
              <w:rPr>
                <w:iCs/>
                <w:sz w:val="16"/>
                <w:szCs w:val="16"/>
              </w:rPr>
              <w:t xml:space="preserve"> </w:t>
            </w:r>
            <w:proofErr w:type="gramStart"/>
            <w:r w:rsidRPr="005D2B36">
              <w:rPr>
                <w:iCs/>
                <w:sz w:val="16"/>
                <w:szCs w:val="16"/>
              </w:rPr>
              <w:t>М.И.Глинки.сл. В.Забеллы ).</w:t>
            </w:r>
            <w:proofErr w:type="gramEnd"/>
          </w:p>
          <w:p w:rsidR="009B585F" w:rsidRPr="005D2B36" w:rsidRDefault="009B585F" w:rsidP="004D44B5">
            <w:pPr>
              <w:jc w:val="both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Слушание музыки.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Хор «</w:t>
            </w:r>
            <w:proofErr w:type="gramStart"/>
            <w:r w:rsidRPr="005D2B3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proofErr w:type="spellStart"/>
            <w:proofErr w:type="gram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лавься</w:t>
            </w:r>
            <w:proofErr w:type="spell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!» из оперы М.И.Глинки «Иван Сусанин». </w:t>
            </w:r>
            <w:r w:rsidRPr="005D2B3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Колокольный звон </w:t>
            </w:r>
            <w:proofErr w:type="spellStart"/>
            <w:r w:rsidRPr="005D2B3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благовест</w:t>
            </w:r>
            <w:proofErr w:type="gramStart"/>
            <w:r w:rsidRPr="005D2B3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.</w:t>
            </w:r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>Р</w:t>
            </w:r>
            <w:proofErr w:type="gramEnd"/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>оманс</w:t>
            </w:r>
            <w:proofErr w:type="spellEnd"/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М.И.Глинки «Жаворонок». </w:t>
            </w:r>
          </w:p>
          <w:p w:rsidR="009B585F" w:rsidRPr="005D2B36" w:rsidRDefault="009B585F" w:rsidP="00683F90">
            <w:pPr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:rsidR="009B585F" w:rsidRPr="005D2B36" w:rsidRDefault="009B585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2"/>
          </w:tcPr>
          <w:p w:rsidR="009B585F" w:rsidRPr="005D2B36" w:rsidRDefault="00B1257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="00A20914" w:rsidRPr="005D2B36">
              <w:rPr>
                <w:rFonts w:ascii="Times New Roman" w:hAnsi="Times New Roman" w:cs="Times New Roman"/>
                <w:sz w:val="16"/>
                <w:szCs w:val="16"/>
              </w:rPr>
              <w:t>ассказывать о содержании прослушанных музыкальных произведений, о своих музыкальных впечатлениях и эмоциональной реакции на музыку;</w:t>
            </w:r>
          </w:p>
        </w:tc>
        <w:tc>
          <w:tcPr>
            <w:tcW w:w="1559" w:type="dxa"/>
            <w:gridSpan w:val="3"/>
            <w:vMerge/>
          </w:tcPr>
          <w:p w:rsidR="009B585F" w:rsidRPr="005D2B36" w:rsidRDefault="009B585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2"/>
          </w:tcPr>
          <w:p w:rsidR="00A20914" w:rsidRPr="005D2B36" w:rsidRDefault="00A20914" w:rsidP="00A20914">
            <w:pPr>
              <w:widowControl w:val="0"/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</w:pPr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П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ланировать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,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контролировать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и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оценивать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учебные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действия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в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соответствии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с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поставленной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задачей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(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под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руководством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учителя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);</w:t>
            </w:r>
          </w:p>
          <w:p w:rsidR="009B585F" w:rsidRPr="005D2B36" w:rsidRDefault="00A20914" w:rsidP="00A209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вносить коррективы в свою работу;</w:t>
            </w:r>
          </w:p>
        </w:tc>
        <w:tc>
          <w:tcPr>
            <w:tcW w:w="425" w:type="dxa"/>
            <w:textDirection w:val="btLr"/>
          </w:tcPr>
          <w:p w:rsidR="009B585F" w:rsidRPr="005D2B36" w:rsidRDefault="009B585F" w:rsidP="00353A3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тематический</w:t>
            </w:r>
          </w:p>
        </w:tc>
        <w:tc>
          <w:tcPr>
            <w:tcW w:w="1254" w:type="dxa"/>
          </w:tcPr>
          <w:p w:rsidR="009B585F" w:rsidRPr="005D2B36" w:rsidRDefault="00116F6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Выполнить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5D2B3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Упражнение  «Комар».</w:t>
            </w:r>
          </w:p>
        </w:tc>
        <w:tc>
          <w:tcPr>
            <w:tcW w:w="475" w:type="dxa"/>
            <w:textDirection w:val="btLr"/>
          </w:tcPr>
          <w:p w:rsidR="009B585F" w:rsidRPr="005D2B36" w:rsidRDefault="009B585F" w:rsidP="00660E5E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28.01</w:t>
            </w:r>
          </w:p>
        </w:tc>
        <w:tc>
          <w:tcPr>
            <w:tcW w:w="475" w:type="dxa"/>
          </w:tcPr>
          <w:p w:rsidR="009B585F" w:rsidRPr="005D2B36" w:rsidRDefault="009B585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9188E" w:rsidRPr="005D2B36" w:rsidTr="00734323">
        <w:trPr>
          <w:cantSplit/>
          <w:trHeight w:val="2865"/>
        </w:trPr>
        <w:tc>
          <w:tcPr>
            <w:tcW w:w="392" w:type="dxa"/>
          </w:tcPr>
          <w:p w:rsidR="0069188E" w:rsidRPr="005D2B36" w:rsidRDefault="0069188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21</w:t>
            </w:r>
          </w:p>
        </w:tc>
        <w:tc>
          <w:tcPr>
            <w:tcW w:w="709" w:type="dxa"/>
          </w:tcPr>
          <w:p w:rsidR="0069188E" w:rsidRPr="005D2B36" w:rsidRDefault="0069188E" w:rsidP="007343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На родине Михаила Ивановича Глинки. «Дальние странствия», «Сердце Родины».</w:t>
            </w:r>
          </w:p>
        </w:tc>
        <w:tc>
          <w:tcPr>
            <w:tcW w:w="425" w:type="dxa"/>
          </w:tcPr>
          <w:p w:rsidR="0069188E" w:rsidRPr="005D2B36" w:rsidRDefault="0069188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69188E" w:rsidRPr="005D2B36" w:rsidRDefault="0069188E" w:rsidP="004D44B5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</w:tcPr>
          <w:p w:rsidR="0069188E" w:rsidRPr="005D2B36" w:rsidRDefault="0069188E" w:rsidP="004D44B5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>Формирование у детей первоначальных представлений о зарубежной музыкальной культуре и ее «отражениях» в русской классической музыке (на примере жизни и творчества М.И.Глинки).</w:t>
            </w: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Основы музыкальных знаний. </w:t>
            </w:r>
            <w:r w:rsidRPr="005D2B36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Значения путешествий по миру для творчества композитора. Образы разных стран в музыке М.И.Глинки. </w:t>
            </w:r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>Отражение в творчестве композитора его любви к Родине. Гимн.</w:t>
            </w:r>
          </w:p>
          <w:p w:rsidR="0069188E" w:rsidRPr="005D2B36" w:rsidRDefault="0069188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3"/>
          </w:tcPr>
          <w:p w:rsidR="0069188E" w:rsidRPr="005D2B36" w:rsidRDefault="0069188E" w:rsidP="004D44B5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Слушание музыки</w:t>
            </w:r>
            <w:r w:rsidRPr="005D2B36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 xml:space="preserve">. </w:t>
            </w:r>
            <w:r w:rsidRPr="005D2B3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«Попутная песня» (</w:t>
            </w:r>
            <w:proofErr w:type="spellStart"/>
            <w:r w:rsidRPr="005D2B3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музМ.И.Глинки</w:t>
            </w:r>
            <w:proofErr w:type="spellEnd"/>
            <w:r w:rsidRPr="005D2B3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, сл.Н.Кукольника)</w:t>
            </w:r>
            <w:proofErr w:type="gramStart"/>
            <w:r w:rsidRPr="005D2B3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.М</w:t>
            </w:r>
            <w:proofErr w:type="gramEnd"/>
            <w:r w:rsidRPr="005D2B3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.И.Глинка «Арагонская хота»и «Ночь в Мадриде» (из цикла «Испанские увертюры») </w:t>
            </w:r>
            <w:r w:rsidRPr="005D2B36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.</w:t>
            </w:r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«Патриотическая песня» (муз. </w:t>
            </w:r>
            <w:proofErr w:type="gramStart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М.И.Глинки, сл. </w:t>
            </w:r>
            <w:proofErr w:type="spellStart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А.Машистова</w:t>
            </w:r>
            <w:proofErr w:type="spellEnd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).</w:t>
            </w:r>
            <w:proofErr w:type="gram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D2B36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 xml:space="preserve">Пение: </w:t>
            </w:r>
            <w:proofErr w:type="gramStart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«Патриотическая песня» (муз.</w:t>
            </w:r>
            <w:proofErr w:type="gramEnd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proofErr w:type="gramStart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М.И.Глинки, сл. А.Машистова). </w:t>
            </w:r>
            <w:proofErr w:type="gramEnd"/>
          </w:p>
          <w:p w:rsidR="0069188E" w:rsidRPr="005D2B36" w:rsidRDefault="0069188E" w:rsidP="004D44B5">
            <w:pPr>
              <w:pStyle w:val="a4"/>
              <w:rPr>
                <w:b/>
                <w:sz w:val="16"/>
                <w:szCs w:val="16"/>
              </w:rPr>
            </w:pPr>
            <w:r w:rsidRPr="005D2B36">
              <w:rPr>
                <w:b/>
                <w:sz w:val="16"/>
                <w:szCs w:val="16"/>
              </w:rPr>
              <w:t xml:space="preserve">Основы музыкальной композиции. </w:t>
            </w:r>
            <w:r w:rsidRPr="005D2B36">
              <w:rPr>
                <w:i/>
                <w:iCs/>
                <w:sz w:val="16"/>
                <w:szCs w:val="16"/>
              </w:rPr>
              <w:t xml:space="preserve">Сочинение гимна Музыкальной страны.   </w:t>
            </w:r>
          </w:p>
          <w:p w:rsidR="0069188E" w:rsidRPr="005D2B36" w:rsidRDefault="0069188E" w:rsidP="004D44B5">
            <w:pPr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Музыкально-изобразительная деятельность. </w:t>
            </w:r>
            <w:r w:rsidRPr="005D2B3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Рисунок герба Музыкальной страны</w:t>
            </w:r>
          </w:p>
          <w:p w:rsidR="0069188E" w:rsidRPr="005D2B36" w:rsidRDefault="0069188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2"/>
          </w:tcPr>
          <w:p w:rsidR="009C32B3" w:rsidRPr="005D2B36" w:rsidRDefault="009C32B3" w:rsidP="009C32B3">
            <w:pPr>
              <w:widowControl w:val="0"/>
              <w:suppressLineNumbers/>
              <w:suppressAutoHyphens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</w:pPr>
            <w:r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Узнавать изученные музыкальные произведения и называть имена их авторов;</w:t>
            </w:r>
          </w:p>
          <w:p w:rsidR="009C32B3" w:rsidRPr="005D2B36" w:rsidRDefault="009C32B3" w:rsidP="009C32B3">
            <w:pPr>
              <w:widowControl w:val="0"/>
              <w:suppressLineNumbers/>
              <w:suppressAutoHyphens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r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называть наименования и авторов шедевров оперного и балетного искусства;</w:t>
            </w:r>
          </w:p>
          <w:p w:rsidR="0069188E" w:rsidRPr="005D2B36" w:rsidRDefault="0069188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3"/>
          </w:tcPr>
          <w:p w:rsidR="0069188E" w:rsidRPr="005D2B36" w:rsidRDefault="00B1257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A20914" w:rsidRPr="005D2B36">
              <w:rPr>
                <w:rFonts w:ascii="Times New Roman" w:hAnsi="Times New Roman" w:cs="Times New Roman"/>
                <w:sz w:val="16"/>
                <w:szCs w:val="16"/>
              </w:rPr>
              <w:t>сознания своей принадлежности народу, чувства уважения и любви к народной песне, народным традициям, музыкальной культуре России;</w:t>
            </w:r>
          </w:p>
        </w:tc>
        <w:tc>
          <w:tcPr>
            <w:tcW w:w="1559" w:type="dxa"/>
            <w:gridSpan w:val="2"/>
          </w:tcPr>
          <w:p w:rsidR="0034076E" w:rsidRPr="005D2B36" w:rsidRDefault="0034076E" w:rsidP="003407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Понимать цель выполняемых действий;</w:t>
            </w:r>
          </w:p>
          <w:p w:rsidR="0034076E" w:rsidRPr="005D2B36" w:rsidRDefault="0034076E" w:rsidP="003407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адекватно оценивать правильность выполнения задания;</w:t>
            </w:r>
          </w:p>
          <w:p w:rsidR="0069188E" w:rsidRPr="005D2B36" w:rsidRDefault="0069188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</w:tcPr>
          <w:p w:rsidR="0069188E" w:rsidRPr="005D2B36" w:rsidRDefault="0069188E" w:rsidP="00353A3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тематический</w:t>
            </w:r>
          </w:p>
        </w:tc>
        <w:tc>
          <w:tcPr>
            <w:tcW w:w="1254" w:type="dxa"/>
          </w:tcPr>
          <w:p w:rsidR="00116F6F" w:rsidRPr="000B04E0" w:rsidRDefault="00116F6F" w:rsidP="00116F6F">
            <w:pPr>
              <w:rPr>
                <w:sz w:val="20"/>
                <w:szCs w:val="20"/>
              </w:rPr>
            </w:pPr>
            <w:r w:rsidRPr="000B04E0">
              <w:rPr>
                <w:sz w:val="20"/>
                <w:szCs w:val="20"/>
              </w:rPr>
              <w:t>Приду</w:t>
            </w:r>
          </w:p>
          <w:p w:rsidR="0069188E" w:rsidRPr="005D2B36" w:rsidRDefault="00116F6F" w:rsidP="00116F6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B04E0">
              <w:rPr>
                <w:sz w:val="20"/>
                <w:szCs w:val="20"/>
              </w:rPr>
              <w:t>мать Герб музыкальной страны</w:t>
            </w:r>
          </w:p>
        </w:tc>
        <w:tc>
          <w:tcPr>
            <w:tcW w:w="475" w:type="dxa"/>
            <w:textDirection w:val="btLr"/>
          </w:tcPr>
          <w:p w:rsidR="0069188E" w:rsidRPr="005D2B36" w:rsidRDefault="00380AB1" w:rsidP="00660E5E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4.02</w:t>
            </w:r>
          </w:p>
        </w:tc>
        <w:tc>
          <w:tcPr>
            <w:tcW w:w="475" w:type="dxa"/>
          </w:tcPr>
          <w:p w:rsidR="0069188E" w:rsidRPr="005D2B36" w:rsidRDefault="0069188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9188E" w:rsidRPr="005D2B36" w:rsidTr="00734323">
        <w:trPr>
          <w:cantSplit/>
          <w:trHeight w:val="4246"/>
        </w:trPr>
        <w:tc>
          <w:tcPr>
            <w:tcW w:w="392" w:type="dxa"/>
          </w:tcPr>
          <w:p w:rsidR="0069188E" w:rsidRPr="005D2B36" w:rsidRDefault="0069188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21</w:t>
            </w:r>
          </w:p>
        </w:tc>
        <w:tc>
          <w:tcPr>
            <w:tcW w:w="709" w:type="dxa"/>
          </w:tcPr>
          <w:p w:rsidR="0069188E" w:rsidRPr="005D2B36" w:rsidRDefault="0069188E" w:rsidP="007343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В родительском доме Петра Ильича Чайковского: мама</w:t>
            </w:r>
            <w:proofErr w:type="gramStart"/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  <w:proofErr w:type="gramEnd"/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proofErr w:type="gramStart"/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>д</w:t>
            </w:r>
            <w:proofErr w:type="gramEnd"/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>етские песни.</w:t>
            </w:r>
          </w:p>
        </w:tc>
        <w:tc>
          <w:tcPr>
            <w:tcW w:w="425" w:type="dxa"/>
          </w:tcPr>
          <w:p w:rsidR="0069188E" w:rsidRPr="005D2B36" w:rsidRDefault="0069188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69188E" w:rsidRPr="005D2B36" w:rsidRDefault="0069188E" w:rsidP="004D44B5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</w:tcPr>
          <w:p w:rsidR="0069188E" w:rsidRPr="005D2B36" w:rsidRDefault="0069188E" w:rsidP="00EE287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>Формирование у учащихся первоначальных представлений о влиянии семьи и домашнего музыкального воспитания на становление творческой личности композитора. Развитие у детей вокально-хоровых умений и навыков.</w:t>
            </w: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Основы музыкальных знаний.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 Музыкальные образы </w:t>
            </w:r>
            <w:proofErr w:type="spell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детства</w:t>
            </w:r>
            <w:proofErr w:type="gram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.О</w:t>
            </w:r>
            <w:proofErr w:type="gram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браз</w:t>
            </w:r>
            <w:proofErr w:type="spell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 мамы. Музыкальные жанры: пьеса.</w:t>
            </w:r>
          </w:p>
          <w:p w:rsidR="0069188E" w:rsidRPr="005D2B36" w:rsidRDefault="0069188E" w:rsidP="00A132A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3"/>
          </w:tcPr>
          <w:p w:rsidR="0069188E" w:rsidRPr="005D2B36" w:rsidRDefault="0069188E" w:rsidP="00EF32F6">
            <w:pPr>
              <w:pStyle w:val="a4"/>
              <w:rPr>
                <w:b/>
                <w:sz w:val="16"/>
                <w:szCs w:val="16"/>
              </w:rPr>
            </w:pPr>
            <w:r w:rsidRPr="005D2B36">
              <w:rPr>
                <w:b/>
                <w:sz w:val="16"/>
                <w:szCs w:val="16"/>
              </w:rPr>
              <w:t>Музыкально-исполнительская деятельность.</w:t>
            </w:r>
          </w:p>
          <w:p w:rsidR="0069188E" w:rsidRPr="005D2B36" w:rsidRDefault="0069188E" w:rsidP="00EF32F6">
            <w:pPr>
              <w:pStyle w:val="a4"/>
              <w:rPr>
                <w:i/>
                <w:iCs/>
                <w:sz w:val="16"/>
                <w:szCs w:val="16"/>
              </w:rPr>
            </w:pPr>
            <w:r w:rsidRPr="005D2B36">
              <w:rPr>
                <w:b/>
                <w:sz w:val="16"/>
                <w:szCs w:val="16"/>
              </w:rPr>
              <w:t xml:space="preserve">     -Пение: </w:t>
            </w:r>
            <w:r w:rsidRPr="005D2B36">
              <w:rPr>
                <w:sz w:val="16"/>
                <w:szCs w:val="16"/>
              </w:rPr>
              <w:t>Повторение песен о маме (из программы первого класса</w:t>
            </w:r>
            <w:r w:rsidRPr="005D2B36">
              <w:rPr>
                <w:i/>
                <w:sz w:val="16"/>
                <w:szCs w:val="16"/>
              </w:rPr>
              <w:t>).</w:t>
            </w:r>
            <w:r w:rsidRPr="005D2B36">
              <w:rPr>
                <w:sz w:val="16"/>
                <w:szCs w:val="16"/>
              </w:rPr>
              <w:t xml:space="preserve"> </w:t>
            </w:r>
            <w:r w:rsidRPr="005D2B36">
              <w:rPr>
                <w:i/>
                <w:iCs/>
                <w:sz w:val="16"/>
                <w:szCs w:val="16"/>
              </w:rPr>
              <w:t xml:space="preserve">Вокальная импровизация на тему «Моя мама». </w:t>
            </w:r>
            <w:r w:rsidRPr="005D2B36">
              <w:rPr>
                <w:bCs/>
                <w:i/>
                <w:iCs/>
                <w:sz w:val="16"/>
                <w:szCs w:val="16"/>
              </w:rPr>
              <w:t xml:space="preserve"> </w:t>
            </w:r>
            <w:proofErr w:type="gramStart"/>
            <w:r w:rsidRPr="005D2B36">
              <w:rPr>
                <w:sz w:val="16"/>
                <w:szCs w:val="16"/>
              </w:rPr>
              <w:t>Песня «Весна» из цикла «Детские песни» (муз.П.И.Чайковского,сл. А.Плещеева).</w:t>
            </w:r>
            <w:proofErr w:type="gramEnd"/>
            <w:r w:rsidRPr="005D2B36">
              <w:rPr>
                <w:sz w:val="16"/>
                <w:szCs w:val="16"/>
              </w:rPr>
              <w:t xml:space="preserve"> </w:t>
            </w:r>
            <w:r w:rsidRPr="005D2B36">
              <w:rPr>
                <w:i/>
                <w:iCs/>
                <w:sz w:val="16"/>
                <w:szCs w:val="16"/>
              </w:rPr>
              <w:t>Украинская народная песня «Птичка» (под редакцией П.И.Чайковского). Народная игровая песня «Гори, гори ясно».</w:t>
            </w:r>
          </w:p>
          <w:p w:rsidR="0069188E" w:rsidRPr="005D2B36" w:rsidRDefault="0069188E" w:rsidP="00EF32F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Слушание музыки.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Пьеса «Мама» из цикла «Детский альбом» П.И.Чайковского. </w:t>
            </w:r>
          </w:p>
          <w:p w:rsidR="0069188E" w:rsidRPr="005D2B36" w:rsidRDefault="0069188E" w:rsidP="00EF32F6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Основы музыкальной композиции.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Сочинение «музыкального портрета» -  мелодии «Моя мама».</w:t>
            </w: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  <w:p w:rsidR="0069188E" w:rsidRPr="005D2B36" w:rsidRDefault="0069188E" w:rsidP="00EF32F6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Арт-терапевтическая</w:t>
            </w:r>
            <w:proofErr w:type="spellEnd"/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деятельность.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D2B36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Упражнения «Юла» и «Мячик».</w:t>
            </w:r>
          </w:p>
          <w:p w:rsidR="0069188E" w:rsidRPr="005D2B36" w:rsidRDefault="0069188E" w:rsidP="00EF32F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2"/>
          </w:tcPr>
          <w:p w:rsidR="00B1257E" w:rsidRPr="005D2B36" w:rsidRDefault="00B1257E" w:rsidP="00B1257E">
            <w:pPr>
              <w:widowControl w:val="0"/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</w:pPr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Р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ешать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творческие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задачи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,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используя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известные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средства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;</w:t>
            </w:r>
          </w:p>
          <w:p w:rsidR="00B1257E" w:rsidRPr="005D2B36" w:rsidRDefault="00B1257E" w:rsidP="00B1257E">
            <w:pPr>
              <w:widowControl w:val="0"/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</w:pPr>
            <w:r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объяснять, как строилась работа в паре, в группе;</w:t>
            </w:r>
          </w:p>
          <w:p w:rsidR="0069188E" w:rsidRPr="005D2B36" w:rsidRDefault="00B1257E" w:rsidP="00B1257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различать, сравнивать, группировать музыкальные произведения по видам и жанрам музыкального искусства  по музыкальным сценическим формам (опера, балет, оперетта, мюзикл).</w:t>
            </w:r>
          </w:p>
        </w:tc>
        <w:tc>
          <w:tcPr>
            <w:tcW w:w="1559" w:type="dxa"/>
            <w:gridSpan w:val="3"/>
          </w:tcPr>
          <w:p w:rsidR="00B1257E" w:rsidRPr="005D2B36" w:rsidRDefault="00B1257E" w:rsidP="00B1257E">
            <w:pPr>
              <w:widowControl w:val="0"/>
              <w:suppressLineNumbers/>
              <w:suppressAutoHyphens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r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Понимание разнообразия и богатства музыкальных сре</w:t>
            </w:r>
            <w:proofErr w:type="gramStart"/>
            <w:r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дств дл</w:t>
            </w:r>
            <w:proofErr w:type="gramEnd"/>
            <w:r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я выражения состояния природы, духовного состояния человека.</w:t>
            </w:r>
          </w:p>
          <w:p w:rsidR="00B1257E" w:rsidRPr="005D2B36" w:rsidRDefault="00B1257E" w:rsidP="00B1257E">
            <w:pPr>
              <w:widowControl w:val="0"/>
              <w:suppressLineNumbers/>
              <w:suppressAutoHyphens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r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Положительная мотивация к прослушиванию «живой» музыки, к посещению музыкальных театров;</w:t>
            </w:r>
          </w:p>
          <w:p w:rsidR="0069188E" w:rsidRPr="005D2B36" w:rsidRDefault="0069188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2"/>
          </w:tcPr>
          <w:p w:rsidR="00B1257E" w:rsidRPr="005D2B36" w:rsidRDefault="00B1257E" w:rsidP="00B1257E">
            <w:pPr>
              <w:widowControl w:val="0"/>
              <w:suppressLineNumbers/>
              <w:suppressAutoHyphens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</w:pPr>
            <w:r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Определять цели и ставить учебные задачи, осуществлять поиск средств их решения (под руководством учителя);</w:t>
            </w:r>
          </w:p>
          <w:p w:rsidR="0069188E" w:rsidRPr="005D2B36" w:rsidRDefault="00B1257E" w:rsidP="00B1257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характеризовать образцы творчества крупнейших русских композитора П.И. Чайковского</w:t>
            </w:r>
          </w:p>
        </w:tc>
        <w:tc>
          <w:tcPr>
            <w:tcW w:w="425" w:type="dxa"/>
            <w:textDirection w:val="btLr"/>
          </w:tcPr>
          <w:p w:rsidR="0069188E" w:rsidRPr="005D2B36" w:rsidRDefault="0069188E" w:rsidP="00353A3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тематический</w:t>
            </w:r>
          </w:p>
        </w:tc>
        <w:tc>
          <w:tcPr>
            <w:tcW w:w="1254" w:type="dxa"/>
          </w:tcPr>
          <w:p w:rsidR="0069188E" w:rsidRPr="005D2B36" w:rsidRDefault="00116F6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B04E0">
              <w:rPr>
                <w:sz w:val="20"/>
                <w:szCs w:val="20"/>
              </w:rPr>
              <w:t>Выполнение упражнений «Юла», «Мячик.</w:t>
            </w:r>
          </w:p>
        </w:tc>
        <w:tc>
          <w:tcPr>
            <w:tcW w:w="475" w:type="dxa"/>
            <w:textDirection w:val="btLr"/>
          </w:tcPr>
          <w:p w:rsidR="0069188E" w:rsidRPr="005D2B36" w:rsidRDefault="00380AB1" w:rsidP="00660E5E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11.02</w:t>
            </w:r>
          </w:p>
        </w:tc>
        <w:tc>
          <w:tcPr>
            <w:tcW w:w="475" w:type="dxa"/>
          </w:tcPr>
          <w:p w:rsidR="0069188E" w:rsidRPr="005D2B36" w:rsidRDefault="0069188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9188E" w:rsidRPr="005D2B36" w:rsidTr="00734323">
        <w:trPr>
          <w:cantSplit/>
          <w:trHeight w:val="3538"/>
        </w:trPr>
        <w:tc>
          <w:tcPr>
            <w:tcW w:w="392" w:type="dxa"/>
          </w:tcPr>
          <w:p w:rsidR="0069188E" w:rsidRPr="005D2B36" w:rsidRDefault="0069188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709" w:type="dxa"/>
          </w:tcPr>
          <w:p w:rsidR="0069188E" w:rsidRPr="005D2B36" w:rsidRDefault="0069188E" w:rsidP="007343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В родительском доме Петра Ильича Чайковского. Нянины сказки.</w:t>
            </w:r>
          </w:p>
        </w:tc>
        <w:tc>
          <w:tcPr>
            <w:tcW w:w="425" w:type="dxa"/>
          </w:tcPr>
          <w:p w:rsidR="0069188E" w:rsidRPr="005D2B36" w:rsidRDefault="0069188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69188E" w:rsidRPr="005D2B36" w:rsidRDefault="0069188E" w:rsidP="00EF32F6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</w:tcPr>
          <w:p w:rsidR="0069188E" w:rsidRPr="005D2B36" w:rsidRDefault="0069188E" w:rsidP="00EE2877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>Продолжение знакомства детей со сказочными темами и сказочными персонажами в музыке</w:t>
            </w: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.Основы музыкальных </w:t>
            </w:r>
            <w:proofErr w:type="spellStart"/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знаний</w:t>
            </w:r>
            <w:proofErr w:type="gramStart"/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Pr="005D2B36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С</w:t>
            </w:r>
            <w:proofErr w:type="gramEnd"/>
            <w:r w:rsidRPr="005D2B36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казочные</w:t>
            </w:r>
            <w:proofErr w:type="spellEnd"/>
            <w:r w:rsidRPr="005D2B36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 образы в творчестве композитора. Музыкальные жанры: танец, марш.</w:t>
            </w:r>
          </w:p>
          <w:p w:rsidR="0069188E" w:rsidRPr="005D2B36" w:rsidRDefault="0069188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</w:p>
        </w:tc>
        <w:tc>
          <w:tcPr>
            <w:tcW w:w="3260" w:type="dxa"/>
            <w:gridSpan w:val="3"/>
          </w:tcPr>
          <w:p w:rsidR="0069188E" w:rsidRPr="005D2B36" w:rsidRDefault="0069188E" w:rsidP="00EE2877">
            <w:pPr>
              <w:pStyle w:val="a4"/>
              <w:rPr>
                <w:b/>
                <w:sz w:val="16"/>
                <w:szCs w:val="16"/>
              </w:rPr>
            </w:pPr>
            <w:r w:rsidRPr="005D2B36">
              <w:rPr>
                <w:b/>
                <w:sz w:val="16"/>
                <w:szCs w:val="16"/>
              </w:rPr>
              <w:t>Музыкально-исполнительская деятельность.</w:t>
            </w:r>
            <w:r w:rsidRPr="005D2B36">
              <w:rPr>
                <w:sz w:val="16"/>
                <w:szCs w:val="16"/>
              </w:rPr>
              <w:t xml:space="preserve"> </w:t>
            </w:r>
          </w:p>
          <w:p w:rsidR="0069188E" w:rsidRPr="005D2B36" w:rsidRDefault="0069188E" w:rsidP="00EE2877">
            <w:pPr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Слушание музыки.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Пьесы П.И.Чайковского «Нянина сказка» и «Баба-Яга»  из цикла «Детский альбом». </w:t>
            </w:r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Фрагменты балетов П.И.Чайковского «Щелкунчик», «Спящая красавица», «Лебединое озеро».</w:t>
            </w:r>
          </w:p>
          <w:p w:rsidR="0069188E" w:rsidRPr="005D2B36" w:rsidRDefault="0069188E" w:rsidP="00EE2877">
            <w:pPr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Музыкально-пластическая деятельность.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Пластические импровизации «Танец лебедей», «Марш»,  «Кот в сапогах и белая кошечка», «Красная Шапочка и волк» (под музыку из балета «Спящая красавица»).</w:t>
            </w:r>
          </w:p>
          <w:p w:rsidR="0069188E" w:rsidRPr="005D2B36" w:rsidRDefault="0069188E" w:rsidP="00EE2877">
            <w:pPr>
              <w:pStyle w:val="a4"/>
              <w:rPr>
                <w:sz w:val="16"/>
                <w:szCs w:val="16"/>
              </w:rPr>
            </w:pPr>
            <w:r w:rsidRPr="005D2B36">
              <w:rPr>
                <w:b/>
                <w:sz w:val="16"/>
                <w:szCs w:val="16"/>
              </w:rPr>
              <w:t>Арт-терапевтическая деятельность</w:t>
            </w:r>
            <w:r w:rsidRPr="005D2B36">
              <w:rPr>
                <w:sz w:val="16"/>
                <w:szCs w:val="16"/>
              </w:rPr>
              <w:t xml:space="preserve">. </w:t>
            </w:r>
            <w:r w:rsidRPr="005D2B36">
              <w:rPr>
                <w:i/>
                <w:iCs/>
                <w:sz w:val="16"/>
                <w:szCs w:val="16"/>
              </w:rPr>
              <w:t>Упражнение «Спящая красавица».</w:t>
            </w:r>
          </w:p>
          <w:p w:rsidR="0069188E" w:rsidRPr="005D2B36" w:rsidRDefault="0069188E" w:rsidP="00EE287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Музыкально-изобразительная деятельность. </w:t>
            </w:r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Рисунок на тему  «Нянина сказка».</w:t>
            </w:r>
          </w:p>
        </w:tc>
        <w:tc>
          <w:tcPr>
            <w:tcW w:w="1418" w:type="dxa"/>
            <w:gridSpan w:val="2"/>
          </w:tcPr>
          <w:p w:rsidR="00B1257E" w:rsidRPr="005D2B36" w:rsidRDefault="00B1257E" w:rsidP="00B1257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Формирование у учащихся целостного представления о балете</w:t>
            </w:r>
          </w:p>
          <w:p w:rsidR="00B1257E" w:rsidRPr="005D2B36" w:rsidRDefault="00B1257E" w:rsidP="00B1257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П.И. Чайковского «Спящая красавица» </w:t>
            </w:r>
            <w:r w:rsidR="00EB6FB7" w:rsidRPr="005D2B36">
              <w:rPr>
                <w:rFonts w:ascii="Times New Roman" w:hAnsi="Times New Roman" w:cs="Times New Roman"/>
                <w:sz w:val="16"/>
                <w:szCs w:val="16"/>
              </w:rPr>
              <w:t>«Лебединое озеро»</w:t>
            </w:r>
            <w:proofErr w:type="gramStart"/>
            <w:r w:rsidR="00EB6FB7" w:rsidRPr="005D2B36">
              <w:rPr>
                <w:rFonts w:ascii="Times New Roman" w:hAnsi="Times New Roman" w:cs="Times New Roman"/>
                <w:sz w:val="16"/>
                <w:szCs w:val="16"/>
              </w:rPr>
              <w:t>,«</w:t>
            </w:r>
            <w:proofErr w:type="gramEnd"/>
            <w:r w:rsidR="00EB6FB7" w:rsidRPr="005D2B36">
              <w:rPr>
                <w:rFonts w:ascii="Times New Roman" w:hAnsi="Times New Roman" w:cs="Times New Roman"/>
                <w:sz w:val="16"/>
                <w:szCs w:val="16"/>
              </w:rPr>
              <w:t>Щелкунчик».</w:t>
            </w:r>
          </w:p>
          <w:p w:rsidR="0069188E" w:rsidRPr="005D2B36" w:rsidRDefault="00B1257E" w:rsidP="00B1257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как </w:t>
            </w:r>
            <w:proofErr w:type="gram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шедевре</w:t>
            </w:r>
            <w:proofErr w:type="gram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 русской классической музыки Дальнейшее формирование представлений о музыкально-хореографическом искусстве</w:t>
            </w:r>
          </w:p>
        </w:tc>
        <w:tc>
          <w:tcPr>
            <w:tcW w:w="1559" w:type="dxa"/>
            <w:gridSpan w:val="3"/>
          </w:tcPr>
          <w:p w:rsidR="00B1257E" w:rsidRPr="005D2B36" w:rsidRDefault="00B62EDF" w:rsidP="00B1257E">
            <w:pPr>
              <w:widowControl w:val="0"/>
              <w:suppressLineNumbers/>
              <w:suppressAutoHyphens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r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П</w:t>
            </w:r>
            <w:r w:rsidR="00B1257E"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оложительная мотивация к прослушиванию «живой» музыки, к посещению музыкальных театров;</w:t>
            </w:r>
          </w:p>
          <w:p w:rsidR="0069188E" w:rsidRPr="005D2B36" w:rsidRDefault="0069188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2"/>
          </w:tcPr>
          <w:p w:rsidR="00B1257E" w:rsidRPr="005D2B36" w:rsidRDefault="00B1257E" w:rsidP="00B1257E">
            <w:pPr>
              <w:widowControl w:val="0"/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</w:pPr>
            <w:r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выполнять музыкально - творческие задания по инструкции учителя, по заданным правилам;</w:t>
            </w:r>
          </w:p>
          <w:p w:rsidR="00B1257E" w:rsidRPr="005D2B36" w:rsidRDefault="00B1257E" w:rsidP="00B1257E">
            <w:pPr>
              <w:widowControl w:val="0"/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</w:pPr>
            <w:r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характеризовать образцы творчества крупнейших русских композиторов  П.И. Чайковского;</w:t>
            </w:r>
          </w:p>
          <w:p w:rsidR="0069188E" w:rsidRPr="005D2B36" w:rsidRDefault="00B1257E" w:rsidP="00B1257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различать, группировать  виды оркестров (народных инструментов, духовой и симфонический);</w:t>
            </w:r>
          </w:p>
        </w:tc>
        <w:tc>
          <w:tcPr>
            <w:tcW w:w="425" w:type="dxa"/>
            <w:textDirection w:val="btLr"/>
          </w:tcPr>
          <w:p w:rsidR="0069188E" w:rsidRPr="005D2B36" w:rsidRDefault="0069188E" w:rsidP="00353A3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тематический</w:t>
            </w:r>
          </w:p>
        </w:tc>
        <w:tc>
          <w:tcPr>
            <w:tcW w:w="1254" w:type="dxa"/>
          </w:tcPr>
          <w:p w:rsidR="00116F6F" w:rsidRPr="000B04E0" w:rsidRDefault="00116F6F" w:rsidP="00116F6F">
            <w:pPr>
              <w:rPr>
                <w:sz w:val="20"/>
                <w:szCs w:val="20"/>
              </w:rPr>
            </w:pPr>
            <w:r w:rsidRPr="000B04E0">
              <w:rPr>
                <w:sz w:val="20"/>
                <w:szCs w:val="20"/>
              </w:rPr>
              <w:t>Нарисовать муз</w:t>
            </w:r>
            <w:proofErr w:type="gramStart"/>
            <w:r w:rsidRPr="000B04E0">
              <w:rPr>
                <w:sz w:val="20"/>
                <w:szCs w:val="20"/>
              </w:rPr>
              <w:t>.</w:t>
            </w:r>
            <w:proofErr w:type="gramEnd"/>
            <w:r w:rsidRPr="000B04E0">
              <w:rPr>
                <w:sz w:val="20"/>
                <w:szCs w:val="20"/>
              </w:rPr>
              <w:t xml:space="preserve"> </w:t>
            </w:r>
            <w:proofErr w:type="gramStart"/>
            <w:r w:rsidRPr="000B04E0">
              <w:rPr>
                <w:sz w:val="20"/>
                <w:szCs w:val="20"/>
              </w:rPr>
              <w:t>и</w:t>
            </w:r>
            <w:proofErr w:type="gramEnd"/>
            <w:r w:rsidRPr="000B04E0">
              <w:rPr>
                <w:sz w:val="20"/>
                <w:szCs w:val="20"/>
              </w:rPr>
              <w:t>ллюстрацию к «Няни</w:t>
            </w:r>
          </w:p>
          <w:p w:rsidR="0069188E" w:rsidRPr="005D2B36" w:rsidRDefault="00116F6F" w:rsidP="00116F6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B04E0">
              <w:rPr>
                <w:sz w:val="20"/>
                <w:szCs w:val="20"/>
              </w:rPr>
              <w:t>ной сказке»</w:t>
            </w:r>
          </w:p>
        </w:tc>
        <w:tc>
          <w:tcPr>
            <w:tcW w:w="475" w:type="dxa"/>
            <w:textDirection w:val="btLr"/>
          </w:tcPr>
          <w:p w:rsidR="0069188E" w:rsidRPr="005D2B36" w:rsidRDefault="00380AB1" w:rsidP="00660E5E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18.02</w:t>
            </w:r>
          </w:p>
        </w:tc>
        <w:tc>
          <w:tcPr>
            <w:tcW w:w="475" w:type="dxa"/>
          </w:tcPr>
          <w:p w:rsidR="0069188E" w:rsidRPr="005D2B36" w:rsidRDefault="0069188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B6FB7" w:rsidRPr="005D2B36" w:rsidTr="009C32B3">
        <w:trPr>
          <w:cantSplit/>
          <w:trHeight w:val="4672"/>
        </w:trPr>
        <w:tc>
          <w:tcPr>
            <w:tcW w:w="392" w:type="dxa"/>
          </w:tcPr>
          <w:p w:rsidR="00EB6FB7" w:rsidRPr="005D2B36" w:rsidRDefault="00EB6F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</w:t>
            </w:r>
          </w:p>
        </w:tc>
        <w:tc>
          <w:tcPr>
            <w:tcW w:w="709" w:type="dxa"/>
          </w:tcPr>
          <w:p w:rsidR="00EB6FB7" w:rsidRPr="005D2B36" w:rsidRDefault="00EB6FB7" w:rsidP="009C32B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Морское плавание с Римским – Корсаковым. Во владениях морского царя</w:t>
            </w:r>
          </w:p>
        </w:tc>
        <w:tc>
          <w:tcPr>
            <w:tcW w:w="425" w:type="dxa"/>
          </w:tcPr>
          <w:p w:rsidR="00EB6FB7" w:rsidRPr="005D2B36" w:rsidRDefault="00EB6F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EB6FB7" w:rsidRPr="005D2B36" w:rsidRDefault="005D2B36" w:rsidP="00EF32F6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</w:t>
            </w:r>
            <w:r w:rsidR="00EB6FB7" w:rsidRPr="005D2B36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</w:tcPr>
          <w:p w:rsidR="00EB6FB7" w:rsidRPr="005D2B36" w:rsidRDefault="00EB6FB7" w:rsidP="00EE287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Знакомство детей с уникальной судьбой композитора </w:t>
            </w:r>
            <w:proofErr w:type="spellStart"/>
            <w:r w:rsidRPr="005D2B36">
              <w:rPr>
                <w:rFonts w:ascii="Times New Roman" w:hAnsi="Times New Roman" w:cs="Times New Roman"/>
                <w:iCs/>
                <w:sz w:val="16"/>
                <w:szCs w:val="16"/>
              </w:rPr>
              <w:t>Н.А.Римского-Корсакова</w:t>
            </w:r>
            <w:proofErr w:type="spellEnd"/>
            <w:r w:rsidRPr="005D2B36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и с музыкальными отражениями морской стихии в его произведениях.</w:t>
            </w: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Основы музыкальных </w:t>
            </w:r>
            <w:proofErr w:type="spellStart"/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знаний</w:t>
            </w:r>
            <w:proofErr w:type="gramStart"/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proofErr w:type="gram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вуки</w:t>
            </w:r>
            <w:proofErr w:type="spell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 и образы моря в музыке композитора. Гусли. </w:t>
            </w:r>
          </w:p>
          <w:p w:rsidR="00EB6FB7" w:rsidRPr="005D2B36" w:rsidRDefault="00EB6FB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3"/>
          </w:tcPr>
          <w:p w:rsidR="00EB6FB7" w:rsidRPr="005D2B36" w:rsidRDefault="00EB6FB7" w:rsidP="00EE2877">
            <w:pPr>
              <w:pStyle w:val="a4"/>
              <w:rPr>
                <w:b/>
                <w:sz w:val="16"/>
                <w:szCs w:val="16"/>
              </w:rPr>
            </w:pPr>
            <w:r w:rsidRPr="005D2B36">
              <w:rPr>
                <w:b/>
                <w:sz w:val="16"/>
                <w:szCs w:val="16"/>
              </w:rPr>
              <w:t>Музыкально-исполнительская деятельность.</w:t>
            </w:r>
          </w:p>
          <w:p w:rsidR="00EB6FB7" w:rsidRPr="005D2B36" w:rsidRDefault="00EB6FB7" w:rsidP="00EE2877">
            <w:pPr>
              <w:pStyle w:val="a4"/>
              <w:rPr>
                <w:sz w:val="16"/>
                <w:szCs w:val="16"/>
              </w:rPr>
            </w:pPr>
            <w:r w:rsidRPr="005D2B36">
              <w:rPr>
                <w:b/>
                <w:sz w:val="16"/>
                <w:szCs w:val="16"/>
              </w:rPr>
              <w:t xml:space="preserve"> </w:t>
            </w:r>
            <w:proofErr w:type="gramStart"/>
            <w:r w:rsidRPr="005D2B36">
              <w:rPr>
                <w:b/>
                <w:sz w:val="16"/>
                <w:szCs w:val="16"/>
              </w:rPr>
              <w:t xml:space="preserve">-Пение: </w:t>
            </w:r>
            <w:r w:rsidRPr="005D2B36">
              <w:rPr>
                <w:sz w:val="16"/>
                <w:szCs w:val="16"/>
              </w:rPr>
              <w:t>упражнение «Звуковые волны».</w:t>
            </w:r>
            <w:r w:rsidRPr="005D2B36">
              <w:rPr>
                <w:i/>
                <w:sz w:val="16"/>
                <w:szCs w:val="16"/>
              </w:rPr>
              <w:t>Песня «Синяя вода» (муз.В.Шаинского, сл.Ю.Энтина)-повторение.</w:t>
            </w:r>
            <w:r w:rsidRPr="005D2B36">
              <w:rPr>
                <w:bCs/>
                <w:i/>
                <w:sz w:val="16"/>
                <w:szCs w:val="16"/>
              </w:rPr>
              <w:t xml:space="preserve"> </w:t>
            </w:r>
            <w:proofErr w:type="gramEnd"/>
          </w:p>
          <w:p w:rsidR="00EB6FB7" w:rsidRPr="005D2B36" w:rsidRDefault="00EB6FB7" w:rsidP="00EE287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Слушание </w:t>
            </w:r>
            <w:proofErr w:type="spellStart"/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музыки</w:t>
            </w:r>
            <w:proofErr w:type="gramStart"/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proofErr w:type="gram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.А.Римский-Корсаков</w:t>
            </w:r>
            <w:proofErr w:type="spell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. Симфоническая картина «Садко» (фрагмент). </w:t>
            </w:r>
            <w:proofErr w:type="spell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Н.А.Римский-Корсаков</w:t>
            </w:r>
            <w:proofErr w:type="spell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. «Океан, море синее» (вступление к опере «Садко»)- повторение.  Звучание гуслей.</w:t>
            </w:r>
          </w:p>
          <w:p w:rsidR="00EB6FB7" w:rsidRPr="005D2B36" w:rsidRDefault="00EB6FB7" w:rsidP="00EE287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Арт-терапевтическая</w:t>
            </w:r>
            <w:proofErr w:type="spellEnd"/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деятельность. </w:t>
            </w:r>
            <w:r w:rsidRPr="005D2B36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 xml:space="preserve">Слушание звуков моря.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Упражнения «Игра с волной», «Качка», «Лодочки в океане» (под музыку М. Равеля «Лодочка в океане»</w:t>
            </w:r>
            <w:proofErr w:type="gram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)-</w:t>
            </w:r>
            <w:proofErr w:type="gram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повторение.</w:t>
            </w:r>
          </w:p>
        </w:tc>
        <w:tc>
          <w:tcPr>
            <w:tcW w:w="1418" w:type="dxa"/>
            <w:gridSpan w:val="2"/>
          </w:tcPr>
          <w:p w:rsidR="00EB6FB7" w:rsidRPr="005D2B36" w:rsidRDefault="00EB6FB7" w:rsidP="00EB6FB7">
            <w:pPr>
              <w:widowControl w:val="0"/>
              <w:suppressLineNumbers/>
              <w:suppressAutoHyphens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r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Различать виды музыкально - исполнительских коллективов (хор, оркестр, ансамбль)</w:t>
            </w:r>
            <w:proofErr w:type="gramStart"/>
            <w:r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;</w:t>
            </w:r>
            <w:r w:rsidRPr="005D2B36">
              <w:rPr>
                <w:rFonts w:ascii="Times New Roman" w:eastAsia="Times New Roman" w:hAnsi="Times New Roman" w:cs="Times New Roman"/>
                <w:bCs/>
                <w:kern w:val="1"/>
                <w:sz w:val="16"/>
                <w:szCs w:val="16"/>
                <w:lang w:eastAsia="fa-IR" w:bidi="fa-IR"/>
              </w:rPr>
              <w:t>И</w:t>
            </w:r>
            <w:proofErr w:type="gramEnd"/>
            <w:r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спользовать доступные младшим школьникам современные информационные каналы и средства трансляции классической музыки</w:t>
            </w:r>
          </w:p>
          <w:p w:rsidR="00EB6FB7" w:rsidRPr="005D2B36" w:rsidRDefault="00EB6FB7" w:rsidP="00EB6FB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B6FB7" w:rsidRPr="005D2B36" w:rsidRDefault="00EB6FB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3"/>
          </w:tcPr>
          <w:p w:rsidR="00EB6FB7" w:rsidRPr="005D2B36" w:rsidRDefault="00EB6FB7" w:rsidP="00EB6FB7">
            <w:pPr>
              <w:widowControl w:val="0"/>
              <w:suppressLineNumbers/>
              <w:suppressAutoHyphens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r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Понимание разнообразия и богатства музыкальных сре</w:t>
            </w:r>
            <w:proofErr w:type="gramStart"/>
            <w:r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дств дл</w:t>
            </w:r>
            <w:proofErr w:type="gramEnd"/>
            <w:r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я выражения состояния природы, духовного состояния человека.</w:t>
            </w:r>
          </w:p>
          <w:p w:rsidR="00EB6FB7" w:rsidRPr="005D2B36" w:rsidRDefault="00EB6FB7" w:rsidP="00EB6FB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EB6FB7" w:rsidRPr="005D2B36" w:rsidRDefault="00EB6FB7" w:rsidP="00EB6FB7">
            <w:pPr>
              <w:widowControl w:val="0"/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</w:pPr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П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ланировать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,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контролировать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и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оценивать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учебные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действия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в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соответствии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с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поставленной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задачей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(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под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руководством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учителя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);</w:t>
            </w:r>
          </w:p>
          <w:p w:rsidR="00EB6FB7" w:rsidRPr="005D2B36" w:rsidRDefault="00EB6FB7" w:rsidP="00EB6FB7">
            <w:pPr>
              <w:widowControl w:val="0"/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</w:pPr>
            <w:r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вносить коррективы в свою работу;</w:t>
            </w:r>
          </w:p>
          <w:p w:rsidR="00EB6FB7" w:rsidRPr="005D2B36" w:rsidRDefault="00EB6FB7" w:rsidP="00EB6FB7">
            <w:pPr>
              <w:widowControl w:val="0"/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</w:pPr>
            <w:r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свободно ориентироваться в книге, используя информацию форзацев, оглавления, справочного бюро;</w:t>
            </w:r>
          </w:p>
          <w:p w:rsidR="00EB6FB7" w:rsidRPr="005D2B36" w:rsidRDefault="00EB6FB7" w:rsidP="00EB6F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характеризовать образцы творчества крупнейших русских композиторов Н.А. Римского - Корсакова.</w:t>
            </w:r>
          </w:p>
        </w:tc>
        <w:tc>
          <w:tcPr>
            <w:tcW w:w="425" w:type="dxa"/>
            <w:textDirection w:val="btLr"/>
          </w:tcPr>
          <w:p w:rsidR="00EB6FB7" w:rsidRPr="005D2B36" w:rsidRDefault="005D2B36" w:rsidP="00353A3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Т </w:t>
            </w:r>
            <w:proofErr w:type="spellStart"/>
            <w:r w:rsidR="00EB6FB7" w:rsidRPr="005D2B36">
              <w:rPr>
                <w:rFonts w:ascii="Times New Roman" w:hAnsi="Times New Roman" w:cs="Times New Roman"/>
                <w:sz w:val="16"/>
                <w:szCs w:val="16"/>
              </w:rPr>
              <w:t>ематический</w:t>
            </w:r>
            <w:proofErr w:type="spellEnd"/>
            <w:proofErr w:type="gramEnd"/>
          </w:p>
        </w:tc>
        <w:tc>
          <w:tcPr>
            <w:tcW w:w="1254" w:type="dxa"/>
          </w:tcPr>
          <w:p w:rsidR="00EB6FB7" w:rsidRPr="005D2B36" w:rsidRDefault="007343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Найти</w:t>
            </w:r>
            <w:r w:rsidRPr="00734323">
              <w:rPr>
                <w:rFonts w:ascii="Times New Roman" w:hAnsi="Times New Roman" w:cs="Times New Roman"/>
                <w:sz w:val="16"/>
                <w:szCs w:val="16"/>
              </w:rPr>
              <w:t xml:space="preserve"> музыкальные скороговорки</w:t>
            </w:r>
          </w:p>
        </w:tc>
        <w:tc>
          <w:tcPr>
            <w:tcW w:w="475" w:type="dxa"/>
            <w:textDirection w:val="btLr"/>
          </w:tcPr>
          <w:p w:rsidR="00EB6FB7" w:rsidRPr="005D2B36" w:rsidRDefault="005D2B36" w:rsidP="00660E5E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</w:t>
            </w:r>
            <w:r w:rsidR="00EB6FB7" w:rsidRPr="005D2B36">
              <w:rPr>
                <w:rFonts w:ascii="Times New Roman" w:hAnsi="Times New Roman" w:cs="Times New Roman"/>
                <w:sz w:val="16"/>
                <w:szCs w:val="16"/>
              </w:rPr>
              <w:t>25.02</w:t>
            </w:r>
          </w:p>
        </w:tc>
        <w:tc>
          <w:tcPr>
            <w:tcW w:w="475" w:type="dxa"/>
          </w:tcPr>
          <w:p w:rsidR="00EB6FB7" w:rsidRPr="005D2B36" w:rsidRDefault="00EB6FB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B6FB7" w:rsidRPr="005D2B36" w:rsidTr="00734323">
        <w:trPr>
          <w:cantSplit/>
          <w:trHeight w:val="2262"/>
        </w:trPr>
        <w:tc>
          <w:tcPr>
            <w:tcW w:w="392" w:type="dxa"/>
          </w:tcPr>
          <w:p w:rsidR="00EB6FB7" w:rsidRPr="005D2B36" w:rsidRDefault="00EB6F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709" w:type="dxa"/>
          </w:tcPr>
          <w:p w:rsidR="00EB6FB7" w:rsidRPr="005D2B36" w:rsidRDefault="00EB6FB7" w:rsidP="007343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Морское плавание с Римским – Корсаковым. Ветер по морю гуляет</w:t>
            </w:r>
          </w:p>
        </w:tc>
        <w:tc>
          <w:tcPr>
            <w:tcW w:w="425" w:type="dxa"/>
          </w:tcPr>
          <w:p w:rsidR="00EB6FB7" w:rsidRPr="005D2B36" w:rsidRDefault="00EB6F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EB6FB7" w:rsidRPr="005D2B36" w:rsidRDefault="00EB6FB7" w:rsidP="00EF32F6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</w:tcPr>
          <w:p w:rsidR="00EB6FB7" w:rsidRPr="005D2B36" w:rsidRDefault="00EB6FB7" w:rsidP="00570B11">
            <w:pPr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 xml:space="preserve">Знакомство детей с музыкальными отражениями морской стихии в опере </w:t>
            </w:r>
            <w:proofErr w:type="spellStart"/>
            <w:r w:rsidRPr="005D2B36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Н.А.Римского-Корсакова</w:t>
            </w:r>
            <w:proofErr w:type="spellEnd"/>
            <w:r w:rsidRPr="005D2B36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 xml:space="preserve"> «Сказка о царе </w:t>
            </w:r>
            <w:proofErr w:type="spellStart"/>
            <w:r w:rsidRPr="005D2B36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Салтане</w:t>
            </w:r>
            <w:proofErr w:type="spellEnd"/>
            <w:r w:rsidRPr="005D2B36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».</w:t>
            </w: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Основы музыкальных знаний.</w:t>
            </w:r>
            <w:r w:rsidRPr="005D2B3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Образы моря в искусстве (музыке, поэзии, живописи).</w:t>
            </w:r>
          </w:p>
          <w:p w:rsidR="00EB6FB7" w:rsidRPr="005D2B36" w:rsidRDefault="00EB6FB7" w:rsidP="00570B11">
            <w:pPr>
              <w:autoSpaceDE w:val="0"/>
              <w:autoSpaceDN w:val="0"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</w:p>
          <w:p w:rsidR="00EB6FB7" w:rsidRPr="005D2B36" w:rsidRDefault="00EB6FB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3"/>
          </w:tcPr>
          <w:p w:rsidR="00EB6FB7" w:rsidRPr="005D2B36" w:rsidRDefault="00EB6FB7" w:rsidP="00570B11">
            <w:pPr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Слушание </w:t>
            </w:r>
            <w:proofErr w:type="spellStart"/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музыки</w:t>
            </w:r>
            <w:proofErr w:type="gramStart"/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Pr="005D2B3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М</w:t>
            </w:r>
            <w:proofErr w:type="gramEnd"/>
            <w:r w:rsidRPr="005D2B3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узыкальная</w:t>
            </w:r>
            <w:proofErr w:type="spellEnd"/>
            <w:r w:rsidRPr="005D2B3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картина «Море» - вступление ко второму акту оперы </w:t>
            </w:r>
            <w:proofErr w:type="spellStart"/>
            <w:r w:rsidRPr="005D2B3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Н.А.Римского-Корсакова</w:t>
            </w:r>
            <w:proofErr w:type="spellEnd"/>
            <w:r w:rsidRPr="005D2B3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«Сказка о царе </w:t>
            </w:r>
            <w:proofErr w:type="spellStart"/>
            <w:r w:rsidRPr="005D2B3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Салтане</w:t>
            </w:r>
            <w:proofErr w:type="spellEnd"/>
            <w:r w:rsidRPr="005D2B3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».</w:t>
            </w:r>
          </w:p>
          <w:p w:rsidR="00EB6FB7" w:rsidRPr="005D2B36" w:rsidRDefault="00EB6FB7" w:rsidP="00570B11">
            <w:pPr>
              <w:pStyle w:val="a4"/>
              <w:rPr>
                <w:i/>
                <w:sz w:val="16"/>
                <w:szCs w:val="16"/>
              </w:rPr>
            </w:pPr>
            <w:r w:rsidRPr="005D2B36">
              <w:rPr>
                <w:b/>
                <w:sz w:val="16"/>
                <w:szCs w:val="16"/>
              </w:rPr>
              <w:t>Арт-терапевтическая деятельность.</w:t>
            </w:r>
            <w:r w:rsidRPr="005D2B36">
              <w:rPr>
                <w:i/>
                <w:sz w:val="16"/>
                <w:szCs w:val="16"/>
              </w:rPr>
              <w:t>Упражнения «Шум моря» (повторение), «Буря».</w:t>
            </w:r>
          </w:p>
          <w:p w:rsidR="00EB6FB7" w:rsidRPr="005D2B36" w:rsidRDefault="00EB6FB7" w:rsidP="00570B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Музыкально-изобразительная деятельность.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Рисунок «Сказочное море» (иллюстрация музыкальной картины «Море»).</w:t>
            </w:r>
          </w:p>
        </w:tc>
        <w:tc>
          <w:tcPr>
            <w:tcW w:w="1418" w:type="dxa"/>
            <w:gridSpan w:val="2"/>
          </w:tcPr>
          <w:p w:rsidR="00B62EDF" w:rsidRPr="005D2B36" w:rsidRDefault="00B62EDF" w:rsidP="00B62EDF">
            <w:pPr>
              <w:widowControl w:val="0"/>
              <w:suppressLineNumbers/>
              <w:suppressAutoHyphens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</w:pPr>
            <w:r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Узнавать изученные музыкальные произведения и называть имена их авторов;</w:t>
            </w:r>
          </w:p>
          <w:p w:rsidR="00B62EDF" w:rsidRPr="005D2B36" w:rsidRDefault="00B62EDF" w:rsidP="00B62EDF">
            <w:pPr>
              <w:widowControl w:val="0"/>
              <w:suppressLineNumbers/>
              <w:suppressAutoHyphens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r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называть наименования и авторов шедевров оперного и балетного искусства;</w:t>
            </w:r>
          </w:p>
          <w:p w:rsidR="00EB6FB7" w:rsidRPr="005D2B36" w:rsidRDefault="00EB6FB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3"/>
          </w:tcPr>
          <w:p w:rsidR="00B62EDF" w:rsidRPr="005D2B36" w:rsidRDefault="00B62EDF" w:rsidP="00B62EDF">
            <w:pPr>
              <w:widowControl w:val="0"/>
              <w:suppressLineNumbers/>
              <w:suppressAutoHyphens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r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Положительная мотивация к прослушиванию «живой» музыки, к посещению музыкальных театров;</w:t>
            </w:r>
          </w:p>
          <w:p w:rsidR="00EB6FB7" w:rsidRPr="005D2B36" w:rsidRDefault="00EB6FB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</w:tcPr>
          <w:p w:rsidR="00EB6FB7" w:rsidRPr="005D2B36" w:rsidRDefault="00EB6FB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</w:tcPr>
          <w:p w:rsidR="00EB6FB7" w:rsidRPr="005D2B36" w:rsidRDefault="005D2B36" w:rsidP="00353A3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="00EB6FB7" w:rsidRPr="005D2B36">
              <w:rPr>
                <w:rFonts w:ascii="Times New Roman" w:hAnsi="Times New Roman" w:cs="Times New Roman"/>
                <w:sz w:val="16"/>
                <w:szCs w:val="16"/>
              </w:rPr>
              <w:t>ематический</w:t>
            </w:r>
          </w:p>
        </w:tc>
        <w:tc>
          <w:tcPr>
            <w:tcW w:w="1254" w:type="dxa"/>
          </w:tcPr>
          <w:p w:rsidR="00EB6FB7" w:rsidRPr="005D2B36" w:rsidRDefault="00B61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Нарисовать  рисунок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«Сказочное море»</w:t>
            </w:r>
          </w:p>
        </w:tc>
        <w:tc>
          <w:tcPr>
            <w:tcW w:w="475" w:type="dxa"/>
            <w:textDirection w:val="btLr"/>
          </w:tcPr>
          <w:p w:rsidR="00EB6FB7" w:rsidRPr="005D2B36" w:rsidRDefault="00EB6FB7" w:rsidP="00660E5E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03.03</w:t>
            </w:r>
          </w:p>
        </w:tc>
        <w:tc>
          <w:tcPr>
            <w:tcW w:w="475" w:type="dxa"/>
          </w:tcPr>
          <w:p w:rsidR="00EB6FB7" w:rsidRPr="005D2B36" w:rsidRDefault="00EB6FB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9188E" w:rsidRPr="005D2B36" w:rsidTr="00734323">
        <w:trPr>
          <w:cantSplit/>
          <w:trHeight w:val="1979"/>
        </w:trPr>
        <w:tc>
          <w:tcPr>
            <w:tcW w:w="392" w:type="dxa"/>
          </w:tcPr>
          <w:p w:rsidR="0069188E" w:rsidRPr="005D2B36" w:rsidRDefault="0069188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25</w:t>
            </w:r>
          </w:p>
        </w:tc>
        <w:tc>
          <w:tcPr>
            <w:tcW w:w="709" w:type="dxa"/>
          </w:tcPr>
          <w:p w:rsidR="0069188E" w:rsidRPr="005D2B36" w:rsidRDefault="0069188E" w:rsidP="007343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В школе скрипичного ключа: урок</w:t>
            </w:r>
            <w:r w:rsidR="00EB6FB7"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композиции.</w:t>
            </w:r>
          </w:p>
        </w:tc>
        <w:tc>
          <w:tcPr>
            <w:tcW w:w="425" w:type="dxa"/>
          </w:tcPr>
          <w:p w:rsidR="0069188E" w:rsidRPr="005D2B36" w:rsidRDefault="0069188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69188E" w:rsidRPr="005D2B36" w:rsidRDefault="0069188E" w:rsidP="00EF32F6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</w:tcPr>
          <w:p w:rsidR="0069188E" w:rsidRPr="005D2B36" w:rsidRDefault="0069188E" w:rsidP="00570B11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Раскрытие и развитие творческих способностей детей в процессе сочинения ими собственных музыкальных композиций.</w:t>
            </w: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Основы музыкальных </w:t>
            </w:r>
            <w:proofErr w:type="spellStart"/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знаний</w:t>
            </w:r>
            <w:proofErr w:type="gramStart"/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Pr="005D2B36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С</w:t>
            </w:r>
            <w:proofErr w:type="gramEnd"/>
            <w:r w:rsidRPr="005D2B36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оздание</w:t>
            </w:r>
            <w:proofErr w:type="spellEnd"/>
            <w:r w:rsidRPr="005D2B36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 музыкального образа. Музыкальные «краски».</w:t>
            </w:r>
          </w:p>
          <w:p w:rsidR="0069188E" w:rsidRPr="005D2B36" w:rsidRDefault="0069188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3"/>
          </w:tcPr>
          <w:p w:rsidR="0069188E" w:rsidRPr="005D2B36" w:rsidRDefault="0069188E" w:rsidP="00570B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Основы музыкальной композиции</w:t>
            </w:r>
            <w:proofErr w:type="gramStart"/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.</w:t>
            </w:r>
            <w:proofErr w:type="gram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Сочинение мелодий к поэтическим строчкам. Сочинение музыкальных композиций «Поезд»</w:t>
            </w:r>
            <w:proofErr w:type="gram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,«</w:t>
            </w:r>
            <w:proofErr w:type="gram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Море», «Солнечный зайчик отразился в музыкальном зеркале», «Зимняя ночь», «Солнечный летний день» и др.</w:t>
            </w:r>
          </w:p>
        </w:tc>
        <w:tc>
          <w:tcPr>
            <w:tcW w:w="1418" w:type="dxa"/>
            <w:gridSpan w:val="2"/>
          </w:tcPr>
          <w:p w:rsidR="00B62EDF" w:rsidRPr="005D2B36" w:rsidRDefault="00B62EDF" w:rsidP="00B62E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называть основные особенности музыки как вида искусства (интонация, мелодия, ритм, музыкальные образы);</w:t>
            </w:r>
          </w:p>
          <w:p w:rsidR="0069188E" w:rsidRPr="005D2B36" w:rsidRDefault="0069188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3"/>
          </w:tcPr>
          <w:p w:rsidR="0069188E" w:rsidRPr="005D2B36" w:rsidRDefault="00B62ED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понимания разнообразия и богатства музыкальных сре</w:t>
            </w:r>
            <w:proofErr w:type="gram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дств дл</w:t>
            </w:r>
            <w:proofErr w:type="gram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я выражения состояния природы, духовного состояния человека;</w:t>
            </w:r>
          </w:p>
        </w:tc>
        <w:tc>
          <w:tcPr>
            <w:tcW w:w="1559" w:type="dxa"/>
            <w:gridSpan w:val="2"/>
          </w:tcPr>
          <w:p w:rsidR="0034076E" w:rsidRPr="005D2B36" w:rsidRDefault="0034076E" w:rsidP="0034076E">
            <w:pPr>
              <w:widowControl w:val="0"/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</w:pPr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П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ланировать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,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контролировать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и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оценивать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учебные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действия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в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соответствии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с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поставленной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задачей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(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под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руководством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учителя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);</w:t>
            </w:r>
          </w:p>
          <w:p w:rsidR="0069188E" w:rsidRPr="005D2B36" w:rsidRDefault="0034076E" w:rsidP="003407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вносить коррективы в свою работу;</w:t>
            </w:r>
          </w:p>
        </w:tc>
        <w:tc>
          <w:tcPr>
            <w:tcW w:w="425" w:type="dxa"/>
            <w:textDirection w:val="btLr"/>
          </w:tcPr>
          <w:p w:rsidR="0069188E" w:rsidRPr="005D2B36" w:rsidRDefault="0069188E" w:rsidP="00353A3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тематический</w:t>
            </w:r>
          </w:p>
        </w:tc>
        <w:tc>
          <w:tcPr>
            <w:tcW w:w="1254" w:type="dxa"/>
          </w:tcPr>
          <w:p w:rsidR="0069188E" w:rsidRPr="005D2B36" w:rsidRDefault="00B61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Повторить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Упражнения «Игра с волной», «Качка», «Лодочки в океане»</w:t>
            </w:r>
          </w:p>
        </w:tc>
        <w:tc>
          <w:tcPr>
            <w:tcW w:w="475" w:type="dxa"/>
            <w:textDirection w:val="btLr"/>
          </w:tcPr>
          <w:p w:rsidR="0069188E" w:rsidRPr="005D2B36" w:rsidRDefault="00380AB1" w:rsidP="00660E5E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10.03</w:t>
            </w:r>
          </w:p>
        </w:tc>
        <w:tc>
          <w:tcPr>
            <w:tcW w:w="475" w:type="dxa"/>
          </w:tcPr>
          <w:p w:rsidR="0069188E" w:rsidRPr="005D2B36" w:rsidRDefault="0069188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32A6" w:rsidRPr="005D2B36" w:rsidTr="0082735F">
        <w:trPr>
          <w:trHeight w:val="278"/>
        </w:trPr>
        <w:tc>
          <w:tcPr>
            <w:tcW w:w="14786" w:type="dxa"/>
            <w:gridSpan w:val="19"/>
          </w:tcPr>
          <w:p w:rsidR="00A132A6" w:rsidRPr="005D2B36" w:rsidRDefault="00A132A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Раздел «В стране музыкальных инструментов»(6ч)</w:t>
            </w:r>
          </w:p>
        </w:tc>
      </w:tr>
      <w:tr w:rsidR="00A00B9A" w:rsidRPr="005D2B36" w:rsidTr="00734323">
        <w:trPr>
          <w:cantSplit/>
          <w:trHeight w:val="2488"/>
        </w:trPr>
        <w:tc>
          <w:tcPr>
            <w:tcW w:w="392" w:type="dxa"/>
          </w:tcPr>
          <w:p w:rsidR="00A00B9A" w:rsidRPr="005D2B36" w:rsidRDefault="00A00B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709" w:type="dxa"/>
          </w:tcPr>
          <w:p w:rsidR="00A00B9A" w:rsidRPr="005D2B36" w:rsidRDefault="00A00B9A" w:rsidP="007343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Семейство ударных инструментов.</w:t>
            </w:r>
          </w:p>
        </w:tc>
        <w:tc>
          <w:tcPr>
            <w:tcW w:w="425" w:type="dxa"/>
          </w:tcPr>
          <w:p w:rsidR="00A00B9A" w:rsidRPr="005D2B36" w:rsidRDefault="00A00B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A00B9A" w:rsidRPr="005D2B36" w:rsidRDefault="00A00B9A" w:rsidP="00570B1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</w:tcPr>
          <w:p w:rsidR="00A00B9A" w:rsidRPr="005D2B36" w:rsidRDefault="00A00B9A" w:rsidP="001765CB">
            <w:pPr>
              <w:autoSpaceDE w:val="0"/>
              <w:autoSpaceDN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>Знакомство детей с музыкальными инструментами и приобретение первоначальных навыков игры на некоторых из них.</w:t>
            </w: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Основы музыкальных знаний.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Инструментальная музыка. Ударные музыкальные инструменты. Громкость, тембр звука. Ритм. Интонация.</w:t>
            </w:r>
          </w:p>
          <w:p w:rsidR="00A00B9A" w:rsidRPr="005D2B36" w:rsidRDefault="00A00B9A" w:rsidP="00A132A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3"/>
          </w:tcPr>
          <w:p w:rsidR="00A00B9A" w:rsidRPr="005D2B36" w:rsidRDefault="00A00B9A" w:rsidP="001765CB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Музыкально-исполнительская деятельность.</w:t>
            </w:r>
          </w:p>
          <w:p w:rsidR="00A00B9A" w:rsidRPr="005D2B36" w:rsidRDefault="00A00B9A" w:rsidP="001765CB">
            <w:pPr>
              <w:pStyle w:val="a4"/>
              <w:rPr>
                <w:sz w:val="16"/>
                <w:szCs w:val="16"/>
              </w:rPr>
            </w:pPr>
            <w:r w:rsidRPr="005D2B36">
              <w:rPr>
                <w:b/>
                <w:sz w:val="16"/>
                <w:szCs w:val="16"/>
              </w:rPr>
              <w:t xml:space="preserve">    -Пение: </w:t>
            </w:r>
            <w:r w:rsidRPr="005D2B36">
              <w:rPr>
                <w:sz w:val="16"/>
                <w:szCs w:val="16"/>
              </w:rPr>
              <w:t xml:space="preserve">русская народная песня «Дон-дон». </w:t>
            </w:r>
            <w:r w:rsidRPr="005D2B36">
              <w:rPr>
                <w:i/>
                <w:sz w:val="16"/>
                <w:szCs w:val="16"/>
              </w:rPr>
              <w:t>Французская народная песня «Братец Яков».</w:t>
            </w:r>
          </w:p>
          <w:p w:rsidR="00A00B9A" w:rsidRPr="005D2B36" w:rsidRDefault="00A00B9A" w:rsidP="001765C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-</w:t>
            </w:r>
          </w:p>
        </w:tc>
        <w:tc>
          <w:tcPr>
            <w:tcW w:w="1418" w:type="dxa"/>
            <w:gridSpan w:val="2"/>
          </w:tcPr>
          <w:p w:rsidR="00A00B9A" w:rsidRPr="005D2B36" w:rsidRDefault="0034076E" w:rsidP="00B62E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эмоционально - образно воспринимать и характеризовать музыкальные произведения</w:t>
            </w:r>
          </w:p>
        </w:tc>
        <w:tc>
          <w:tcPr>
            <w:tcW w:w="1559" w:type="dxa"/>
            <w:gridSpan w:val="3"/>
          </w:tcPr>
          <w:p w:rsidR="00A00B9A" w:rsidRPr="005D2B36" w:rsidRDefault="00B62ED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мотивация и познавательный интерес к музыке и музыкальной деятельности</w:t>
            </w:r>
          </w:p>
        </w:tc>
        <w:tc>
          <w:tcPr>
            <w:tcW w:w="1559" w:type="dxa"/>
            <w:gridSpan w:val="2"/>
          </w:tcPr>
          <w:p w:rsidR="0034076E" w:rsidRPr="005D2B36" w:rsidRDefault="0034076E" w:rsidP="0034076E">
            <w:pPr>
              <w:widowControl w:val="0"/>
              <w:suppressLineNumbers/>
              <w:suppressAutoHyphens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</w:pPr>
            <w:r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Определять цели и ставить учебные задачи, осуществлять поиск средств их решения (под руководством учителя);</w:t>
            </w:r>
          </w:p>
          <w:p w:rsidR="00A00B9A" w:rsidRPr="005D2B36" w:rsidRDefault="00A00B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</w:tcPr>
          <w:p w:rsidR="00A00B9A" w:rsidRPr="005D2B36" w:rsidRDefault="00A00B9A" w:rsidP="00353A3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тематический</w:t>
            </w:r>
          </w:p>
        </w:tc>
        <w:tc>
          <w:tcPr>
            <w:tcW w:w="1254" w:type="dxa"/>
          </w:tcPr>
          <w:p w:rsidR="00A00B9A" w:rsidRPr="005D2B36" w:rsidRDefault="00B61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Повторять слова песни</w:t>
            </w:r>
          </w:p>
        </w:tc>
        <w:tc>
          <w:tcPr>
            <w:tcW w:w="475" w:type="dxa"/>
            <w:textDirection w:val="btLr"/>
          </w:tcPr>
          <w:p w:rsidR="00A00B9A" w:rsidRPr="005D2B36" w:rsidRDefault="00380AB1" w:rsidP="00660E5E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17.03</w:t>
            </w:r>
          </w:p>
        </w:tc>
        <w:tc>
          <w:tcPr>
            <w:tcW w:w="475" w:type="dxa"/>
          </w:tcPr>
          <w:p w:rsidR="00A00B9A" w:rsidRPr="005D2B36" w:rsidRDefault="00A00B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00B9A" w:rsidRPr="005D2B36" w:rsidTr="00734323">
        <w:trPr>
          <w:cantSplit/>
          <w:trHeight w:val="2971"/>
        </w:trPr>
        <w:tc>
          <w:tcPr>
            <w:tcW w:w="392" w:type="dxa"/>
          </w:tcPr>
          <w:p w:rsidR="00A00B9A" w:rsidRPr="005D2B36" w:rsidRDefault="00A00B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709" w:type="dxa"/>
          </w:tcPr>
          <w:p w:rsidR="00A00B9A" w:rsidRPr="005D2B36" w:rsidRDefault="00A00B9A" w:rsidP="007343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eastAsia="Calibri" w:hAnsi="Times New Roman" w:cs="Times New Roman"/>
                <w:sz w:val="16"/>
                <w:szCs w:val="16"/>
              </w:rPr>
              <w:t>Семейство духовых инструментов.</w:t>
            </w:r>
          </w:p>
        </w:tc>
        <w:tc>
          <w:tcPr>
            <w:tcW w:w="425" w:type="dxa"/>
          </w:tcPr>
          <w:p w:rsidR="00A00B9A" w:rsidRPr="005D2B36" w:rsidRDefault="00A00B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A00B9A" w:rsidRPr="005D2B36" w:rsidRDefault="00A00B9A" w:rsidP="001765CB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</w:tcPr>
          <w:p w:rsidR="00A00B9A" w:rsidRPr="005D2B36" w:rsidRDefault="00A00B9A" w:rsidP="001765C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>Знакомство детей с духовыми музыкальными инструментами и освоение первоначальных навыков игры на некоторых из них.</w:t>
            </w: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Основы музыкальных знаний.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Инструментальная музыка. Духовые музыкальные инструменты. Громкость, высота, тембр звука. Мелодия.</w:t>
            </w:r>
          </w:p>
          <w:p w:rsidR="00A00B9A" w:rsidRPr="005D2B36" w:rsidRDefault="00A00B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3"/>
          </w:tcPr>
          <w:p w:rsidR="00A00B9A" w:rsidRPr="005D2B36" w:rsidRDefault="00A00B9A" w:rsidP="001765CB">
            <w:pPr>
              <w:pStyle w:val="a4"/>
              <w:jc w:val="left"/>
              <w:rPr>
                <w:b/>
                <w:bCs/>
                <w:sz w:val="16"/>
                <w:szCs w:val="16"/>
              </w:rPr>
            </w:pPr>
            <w:r w:rsidRPr="005D2B36">
              <w:rPr>
                <w:b/>
                <w:bCs/>
                <w:sz w:val="16"/>
                <w:szCs w:val="16"/>
              </w:rPr>
              <w:t>Музыкально-исполнительская деятельность.</w:t>
            </w:r>
          </w:p>
          <w:p w:rsidR="00A00B9A" w:rsidRPr="005D2B36" w:rsidRDefault="00A00B9A" w:rsidP="001765CB">
            <w:pPr>
              <w:pStyle w:val="a4"/>
              <w:rPr>
                <w:i/>
                <w:iCs/>
                <w:sz w:val="16"/>
                <w:szCs w:val="16"/>
              </w:rPr>
            </w:pPr>
            <w:r w:rsidRPr="005D2B36">
              <w:rPr>
                <w:b/>
                <w:sz w:val="16"/>
                <w:szCs w:val="16"/>
              </w:rPr>
              <w:t xml:space="preserve">   -Пение: р</w:t>
            </w:r>
            <w:r w:rsidRPr="005D2B36">
              <w:rPr>
                <w:sz w:val="16"/>
                <w:szCs w:val="16"/>
              </w:rPr>
              <w:t>усская народная песня «Заиграй, моя волынка».</w:t>
            </w:r>
            <w:r w:rsidRPr="005D2B36">
              <w:rPr>
                <w:i/>
                <w:iCs/>
                <w:sz w:val="16"/>
                <w:szCs w:val="16"/>
              </w:rPr>
              <w:t xml:space="preserve">Русская народная песня «На зеленом лугу» (повторение)  </w:t>
            </w:r>
          </w:p>
          <w:p w:rsidR="00A00B9A" w:rsidRPr="005D2B36" w:rsidRDefault="00A00B9A" w:rsidP="001765CB">
            <w:pPr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Слушание музыки.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Звучание разных духовых музыкальных </w:t>
            </w:r>
            <w:proofErr w:type="spell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инструментов</w:t>
            </w:r>
            <w:proofErr w:type="gram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С</w:t>
            </w:r>
            <w:proofErr w:type="gramEnd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имфоническая</w:t>
            </w:r>
            <w:proofErr w:type="spellEnd"/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сказка  «Петя и волк» (фрагменты «Птичка», «Утка» и др.).</w:t>
            </w:r>
            <w:r w:rsidRPr="005D2B3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Звучание органа. </w:t>
            </w:r>
          </w:p>
          <w:p w:rsidR="00A00B9A" w:rsidRPr="005D2B36" w:rsidRDefault="00A00B9A" w:rsidP="001765C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Арт-терапевтическая</w:t>
            </w:r>
            <w:proofErr w:type="spell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деятельность. Упражнение «Гармошка» (повторение)</w:t>
            </w:r>
          </w:p>
        </w:tc>
        <w:tc>
          <w:tcPr>
            <w:tcW w:w="1418" w:type="dxa"/>
            <w:gridSpan w:val="2"/>
          </w:tcPr>
          <w:p w:rsidR="00A00B9A" w:rsidRPr="005D2B36" w:rsidRDefault="007251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Знать музыкальные термины </w:t>
            </w:r>
            <w:proofErr w:type="spell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громкость,высотв,тембр</w:t>
            </w:r>
            <w:proofErr w:type="spell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звука</w:t>
            </w:r>
            <w:proofErr w:type="gram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елодия</w:t>
            </w:r>
            <w:proofErr w:type="spellEnd"/>
          </w:p>
        </w:tc>
        <w:tc>
          <w:tcPr>
            <w:tcW w:w="1559" w:type="dxa"/>
            <w:gridSpan w:val="3"/>
          </w:tcPr>
          <w:p w:rsidR="00A00B9A" w:rsidRPr="005D2B36" w:rsidRDefault="00725145" w:rsidP="00725145">
            <w:pPr>
              <w:widowControl w:val="0"/>
              <w:suppressLineNumbers/>
              <w:suppressAutoHyphens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понимания разнообразия и богатства музыкальных сре</w:t>
            </w:r>
            <w:proofErr w:type="gram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дств дл</w:t>
            </w:r>
            <w:proofErr w:type="gram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я выражения состояния природы, духовного состояния человека;</w:t>
            </w:r>
          </w:p>
        </w:tc>
        <w:tc>
          <w:tcPr>
            <w:tcW w:w="1559" w:type="dxa"/>
            <w:gridSpan w:val="2"/>
          </w:tcPr>
          <w:p w:rsidR="0034076E" w:rsidRPr="005D2B36" w:rsidRDefault="0034076E" w:rsidP="0034076E">
            <w:pPr>
              <w:widowControl w:val="0"/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</w:pPr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П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ланировать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,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контролировать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и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оценивать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учебные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действия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в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соответствии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с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поставленной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задачей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(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под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руководством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учителя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);</w:t>
            </w:r>
          </w:p>
          <w:p w:rsidR="00A00B9A" w:rsidRPr="005D2B36" w:rsidRDefault="0034076E" w:rsidP="003407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вносить коррективы в свою работу;</w:t>
            </w:r>
          </w:p>
        </w:tc>
        <w:tc>
          <w:tcPr>
            <w:tcW w:w="425" w:type="dxa"/>
            <w:textDirection w:val="btLr"/>
          </w:tcPr>
          <w:p w:rsidR="00A00B9A" w:rsidRPr="005D2B36" w:rsidRDefault="00A00B9A" w:rsidP="00353A3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тематический</w:t>
            </w:r>
          </w:p>
        </w:tc>
        <w:tc>
          <w:tcPr>
            <w:tcW w:w="1254" w:type="dxa"/>
          </w:tcPr>
          <w:p w:rsidR="00A00B9A" w:rsidRPr="00B61773" w:rsidRDefault="00B61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1773">
              <w:rPr>
                <w:rFonts w:ascii="Times New Roman" w:hAnsi="Times New Roman" w:cs="Times New Roman"/>
                <w:sz w:val="16"/>
                <w:szCs w:val="16"/>
              </w:rPr>
              <w:t>Подготовить сообщение о музыкальном инструменте</w:t>
            </w:r>
          </w:p>
        </w:tc>
        <w:tc>
          <w:tcPr>
            <w:tcW w:w="475" w:type="dxa"/>
            <w:textDirection w:val="btLr"/>
          </w:tcPr>
          <w:p w:rsidR="00A00B9A" w:rsidRPr="005D2B36" w:rsidRDefault="00380AB1" w:rsidP="00660E5E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31.03</w:t>
            </w:r>
          </w:p>
        </w:tc>
        <w:tc>
          <w:tcPr>
            <w:tcW w:w="475" w:type="dxa"/>
          </w:tcPr>
          <w:p w:rsidR="00A00B9A" w:rsidRPr="005D2B36" w:rsidRDefault="00A00B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00B9A" w:rsidRPr="005D2B36" w:rsidTr="00734323">
        <w:trPr>
          <w:cantSplit/>
          <w:trHeight w:val="2688"/>
        </w:trPr>
        <w:tc>
          <w:tcPr>
            <w:tcW w:w="392" w:type="dxa"/>
          </w:tcPr>
          <w:p w:rsidR="00A00B9A" w:rsidRPr="005D2B36" w:rsidRDefault="00A00B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28</w:t>
            </w:r>
          </w:p>
        </w:tc>
        <w:tc>
          <w:tcPr>
            <w:tcW w:w="709" w:type="dxa"/>
          </w:tcPr>
          <w:p w:rsidR="00A00B9A" w:rsidRPr="005D2B36" w:rsidRDefault="00A00B9A" w:rsidP="007343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eastAsia="Calibri" w:hAnsi="Times New Roman" w:cs="Times New Roman"/>
                <w:sz w:val="16"/>
                <w:szCs w:val="16"/>
              </w:rPr>
              <w:t>Семейство струнных инструментов.</w:t>
            </w:r>
          </w:p>
        </w:tc>
        <w:tc>
          <w:tcPr>
            <w:tcW w:w="425" w:type="dxa"/>
          </w:tcPr>
          <w:p w:rsidR="00A00B9A" w:rsidRPr="005D2B36" w:rsidRDefault="00A00B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A00B9A" w:rsidRPr="005D2B36" w:rsidRDefault="00A00B9A" w:rsidP="001765CB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</w:tcPr>
          <w:p w:rsidR="00A00B9A" w:rsidRPr="005D2B36" w:rsidRDefault="00A00B9A" w:rsidP="00DD2CD7">
            <w:pPr>
              <w:autoSpaceDE w:val="0"/>
              <w:autoSpaceDN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>Знакомство детей со струнными музыкальными инструментами и освоение первоначальных навыков игры на некоторых из них.</w:t>
            </w:r>
          </w:p>
          <w:p w:rsidR="00A00B9A" w:rsidRPr="005D2B36" w:rsidRDefault="00A00B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Основы музыкальных </w:t>
            </w:r>
            <w:proofErr w:type="spellStart"/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знаний</w:t>
            </w:r>
            <w:proofErr w:type="gramStart"/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proofErr w:type="gram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нструментальная</w:t>
            </w:r>
            <w:proofErr w:type="spell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 музыка. Струнные духовые музыкальные инструменты. Высота. Громкость, тембр звучания.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ab/>
              <w:t>Легато. Стаккато</w:t>
            </w:r>
          </w:p>
        </w:tc>
        <w:tc>
          <w:tcPr>
            <w:tcW w:w="3260" w:type="dxa"/>
            <w:gridSpan w:val="3"/>
          </w:tcPr>
          <w:p w:rsidR="00A00B9A" w:rsidRPr="005D2B36" w:rsidRDefault="00A00B9A" w:rsidP="00DD2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ab/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ab/>
            </w:r>
          </w:p>
          <w:p w:rsidR="00A00B9A" w:rsidRPr="005D2B36" w:rsidRDefault="00A00B9A" w:rsidP="00DD2CD7">
            <w:pPr>
              <w:pStyle w:val="a4"/>
              <w:rPr>
                <w:b/>
                <w:sz w:val="16"/>
                <w:szCs w:val="16"/>
              </w:rPr>
            </w:pPr>
            <w:r w:rsidRPr="005D2B36">
              <w:rPr>
                <w:b/>
                <w:sz w:val="16"/>
                <w:szCs w:val="16"/>
              </w:rPr>
              <w:t>Музыкально-исполнительская деятельность.</w:t>
            </w:r>
          </w:p>
          <w:p w:rsidR="00A00B9A" w:rsidRPr="005D2B36" w:rsidRDefault="00A00B9A" w:rsidP="00DD2CD7">
            <w:pPr>
              <w:pStyle w:val="a4"/>
              <w:rPr>
                <w:i/>
                <w:iCs/>
                <w:sz w:val="16"/>
                <w:szCs w:val="16"/>
              </w:rPr>
            </w:pPr>
            <w:r w:rsidRPr="005D2B36">
              <w:rPr>
                <w:b/>
                <w:sz w:val="16"/>
                <w:szCs w:val="16"/>
              </w:rPr>
              <w:t xml:space="preserve">-Пение: </w:t>
            </w:r>
            <w:r w:rsidRPr="005D2B36">
              <w:rPr>
                <w:b/>
                <w:i/>
                <w:sz w:val="16"/>
                <w:szCs w:val="16"/>
              </w:rPr>
              <w:t>п</w:t>
            </w:r>
            <w:r w:rsidRPr="005D2B36">
              <w:rPr>
                <w:i/>
                <w:sz w:val="16"/>
                <w:szCs w:val="16"/>
              </w:rPr>
              <w:t xml:space="preserve">есня «Балалайка» (муз.В. Агофонникова, сл. З. Петровой). </w:t>
            </w:r>
            <w:proofErr w:type="gramStart"/>
            <w:r w:rsidRPr="005D2B36">
              <w:rPr>
                <w:i/>
                <w:iCs/>
                <w:sz w:val="16"/>
                <w:szCs w:val="16"/>
              </w:rPr>
              <w:t>Песня «Веселый музыкант» (муз.</w:t>
            </w:r>
            <w:proofErr w:type="gramEnd"/>
            <w:r w:rsidRPr="005D2B36">
              <w:rPr>
                <w:i/>
                <w:iCs/>
                <w:sz w:val="16"/>
                <w:szCs w:val="16"/>
              </w:rPr>
              <w:t xml:space="preserve"> </w:t>
            </w:r>
            <w:proofErr w:type="gramStart"/>
            <w:r w:rsidRPr="005D2B36">
              <w:rPr>
                <w:i/>
                <w:iCs/>
                <w:sz w:val="16"/>
                <w:szCs w:val="16"/>
              </w:rPr>
              <w:t>А.Филлипенко, сл. Т.Волгиной)</w:t>
            </w:r>
            <w:proofErr w:type="gramEnd"/>
          </w:p>
          <w:p w:rsidR="00A00B9A" w:rsidRPr="005D2B36" w:rsidRDefault="00A00B9A" w:rsidP="00DD2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Слушание музыки.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Звучания разных струнных музыкальных инструментов.</w:t>
            </w:r>
          </w:p>
        </w:tc>
        <w:tc>
          <w:tcPr>
            <w:tcW w:w="1418" w:type="dxa"/>
            <w:gridSpan w:val="2"/>
          </w:tcPr>
          <w:p w:rsidR="00A00B9A" w:rsidRPr="005D2B36" w:rsidRDefault="00A00B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3"/>
          </w:tcPr>
          <w:p w:rsidR="00725145" w:rsidRPr="005D2B36" w:rsidRDefault="00725145" w:rsidP="00725145">
            <w:pPr>
              <w:widowControl w:val="0"/>
              <w:suppressLineNumbers/>
              <w:suppressAutoHyphens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r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положительная мотивация к прослушиванию «живой» музыки, к посещению музыкальных театров;</w:t>
            </w:r>
          </w:p>
          <w:p w:rsidR="00A00B9A" w:rsidRPr="005D2B36" w:rsidRDefault="00A00B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2"/>
          </w:tcPr>
          <w:p w:rsidR="0034076E" w:rsidRPr="005D2B36" w:rsidRDefault="0034076E" w:rsidP="0034076E">
            <w:pPr>
              <w:widowControl w:val="0"/>
              <w:suppressLineNumbers/>
              <w:suppressAutoHyphens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</w:pPr>
            <w:r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Определять цели и ставить учебные задачи, осуществлять поиск средств их решения (под руководством учителя);</w:t>
            </w:r>
          </w:p>
          <w:p w:rsidR="00A00B9A" w:rsidRPr="005D2B36" w:rsidRDefault="00A00B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</w:tcPr>
          <w:p w:rsidR="00A00B9A" w:rsidRPr="005D2B36" w:rsidRDefault="00A00B9A" w:rsidP="00353A3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тематический</w:t>
            </w:r>
          </w:p>
        </w:tc>
        <w:tc>
          <w:tcPr>
            <w:tcW w:w="1254" w:type="dxa"/>
          </w:tcPr>
          <w:p w:rsidR="00A00B9A" w:rsidRPr="00B61773" w:rsidRDefault="00B61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1773">
              <w:rPr>
                <w:rFonts w:ascii="Times New Roman" w:hAnsi="Times New Roman" w:cs="Times New Roman"/>
                <w:sz w:val="16"/>
                <w:szCs w:val="16"/>
              </w:rPr>
              <w:t>Слушание игры на скрипке.</w:t>
            </w:r>
          </w:p>
        </w:tc>
        <w:tc>
          <w:tcPr>
            <w:tcW w:w="475" w:type="dxa"/>
            <w:textDirection w:val="btLr"/>
          </w:tcPr>
          <w:p w:rsidR="00A00B9A" w:rsidRPr="005D2B36" w:rsidRDefault="00380AB1" w:rsidP="00660E5E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07.04</w:t>
            </w:r>
          </w:p>
        </w:tc>
        <w:tc>
          <w:tcPr>
            <w:tcW w:w="475" w:type="dxa"/>
          </w:tcPr>
          <w:p w:rsidR="00A00B9A" w:rsidRPr="005D2B36" w:rsidRDefault="00A00B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00B9A" w:rsidRPr="005D2B36" w:rsidTr="00734323">
        <w:trPr>
          <w:cantSplit/>
          <w:trHeight w:val="2404"/>
        </w:trPr>
        <w:tc>
          <w:tcPr>
            <w:tcW w:w="392" w:type="dxa"/>
          </w:tcPr>
          <w:p w:rsidR="00A00B9A" w:rsidRPr="005D2B36" w:rsidRDefault="00A00B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709" w:type="dxa"/>
          </w:tcPr>
          <w:p w:rsidR="00A00B9A" w:rsidRPr="005D2B36" w:rsidRDefault="00A00B9A" w:rsidP="007343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eastAsia="Calibri" w:hAnsi="Times New Roman" w:cs="Times New Roman"/>
                <w:sz w:val="16"/>
                <w:szCs w:val="16"/>
              </w:rPr>
              <w:t>Инструментальный ансамбль</w:t>
            </w:r>
          </w:p>
        </w:tc>
        <w:tc>
          <w:tcPr>
            <w:tcW w:w="425" w:type="dxa"/>
          </w:tcPr>
          <w:p w:rsidR="00A00B9A" w:rsidRPr="005D2B36" w:rsidRDefault="00A00B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A00B9A" w:rsidRPr="005D2B36" w:rsidRDefault="00A00B9A" w:rsidP="001765CB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</w:tcPr>
          <w:p w:rsidR="00A00B9A" w:rsidRPr="005D2B36" w:rsidRDefault="00A00B9A" w:rsidP="00DD2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Знакомство детей с инструментальным ансамблем  и освоение первоначальных навыков </w:t>
            </w:r>
            <w:proofErr w:type="gramStart"/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>ансамблевого</w:t>
            </w:r>
            <w:proofErr w:type="gramEnd"/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>музицирования</w:t>
            </w:r>
            <w:proofErr w:type="spellEnd"/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Основы музыкальных </w:t>
            </w:r>
            <w:proofErr w:type="spellStart"/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знаний</w:t>
            </w:r>
            <w:proofErr w:type="gramStart"/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proofErr w:type="gram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нсамбль</w:t>
            </w:r>
            <w:proofErr w:type="spell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, инструментальный ансамбль. Виды ансамблей (дуэт, трио, квартет).</w:t>
            </w:r>
          </w:p>
          <w:p w:rsidR="00A00B9A" w:rsidRPr="005D2B36" w:rsidRDefault="00A00B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3"/>
          </w:tcPr>
          <w:p w:rsidR="00A00B9A" w:rsidRPr="005D2B36" w:rsidRDefault="00A00B9A" w:rsidP="00DD2CD7">
            <w:pPr>
              <w:pStyle w:val="a4"/>
              <w:rPr>
                <w:b/>
                <w:sz w:val="16"/>
                <w:szCs w:val="16"/>
              </w:rPr>
            </w:pPr>
            <w:r w:rsidRPr="005D2B36">
              <w:rPr>
                <w:b/>
                <w:sz w:val="16"/>
                <w:szCs w:val="16"/>
              </w:rPr>
              <w:t>Музыкально-исполнительская деятельность.</w:t>
            </w:r>
          </w:p>
          <w:p w:rsidR="00A00B9A" w:rsidRPr="005D2B36" w:rsidRDefault="00A00B9A" w:rsidP="00DD2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Слушание музыки.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Звучания различных по составу инструментальных ансамблей.</w:t>
            </w:r>
          </w:p>
          <w:p w:rsidR="00A00B9A" w:rsidRPr="005D2B36" w:rsidRDefault="00A00B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2"/>
          </w:tcPr>
          <w:p w:rsidR="00B62EDF" w:rsidRPr="005D2B36" w:rsidRDefault="00B62EDF" w:rsidP="00B62EDF">
            <w:pPr>
              <w:widowControl w:val="0"/>
              <w:suppressLineNumbers/>
              <w:suppressAutoHyphens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r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различать виды музыкально - исполнительских коллективов (хор, оркестр, ансамбль);</w:t>
            </w:r>
          </w:p>
          <w:p w:rsidR="00A00B9A" w:rsidRPr="005D2B36" w:rsidRDefault="00A00B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3"/>
          </w:tcPr>
          <w:p w:rsidR="0034076E" w:rsidRPr="005D2B36" w:rsidRDefault="0034076E" w:rsidP="0034076E">
            <w:pPr>
              <w:widowControl w:val="0"/>
              <w:suppressLineNumbers/>
              <w:suppressAutoHyphens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r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положительная мотивация к прослушиванию «живой» музыки, к посещению музыкальных театров;</w:t>
            </w:r>
          </w:p>
          <w:p w:rsidR="00A00B9A" w:rsidRPr="005D2B36" w:rsidRDefault="00A00B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2"/>
          </w:tcPr>
          <w:p w:rsidR="0034076E" w:rsidRPr="005D2B36" w:rsidRDefault="0034076E" w:rsidP="0034076E">
            <w:pPr>
              <w:widowControl w:val="0"/>
              <w:suppressLineNumbers/>
              <w:suppressAutoHyphens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</w:pPr>
            <w:r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определять цели и ставить учебные задачи, осуществлять поиск средств их решения (под руководством учителя);</w:t>
            </w:r>
          </w:p>
          <w:p w:rsidR="0034076E" w:rsidRPr="005D2B36" w:rsidRDefault="0034076E" w:rsidP="003407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свободно ориентироваться в книге, используя информацию форзацев, оглавления, справочного бюро;</w:t>
            </w:r>
          </w:p>
          <w:p w:rsidR="00A00B9A" w:rsidRPr="005D2B36" w:rsidRDefault="00A00B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</w:tcPr>
          <w:p w:rsidR="00A00B9A" w:rsidRPr="005D2B36" w:rsidRDefault="00A00B9A" w:rsidP="0082321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тематический</w:t>
            </w:r>
          </w:p>
        </w:tc>
        <w:tc>
          <w:tcPr>
            <w:tcW w:w="1254" w:type="dxa"/>
          </w:tcPr>
          <w:p w:rsidR="00A00B9A" w:rsidRPr="005D2B36" w:rsidRDefault="00B61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Знать виды ансамблей</w:t>
            </w:r>
          </w:p>
        </w:tc>
        <w:tc>
          <w:tcPr>
            <w:tcW w:w="475" w:type="dxa"/>
            <w:textDirection w:val="btLr"/>
          </w:tcPr>
          <w:p w:rsidR="00A00B9A" w:rsidRPr="005D2B36" w:rsidRDefault="00380AB1" w:rsidP="00660E5E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14.04</w:t>
            </w:r>
          </w:p>
        </w:tc>
        <w:tc>
          <w:tcPr>
            <w:tcW w:w="475" w:type="dxa"/>
          </w:tcPr>
          <w:p w:rsidR="00A00B9A" w:rsidRPr="005D2B36" w:rsidRDefault="00A00B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00B9A" w:rsidRPr="005D2B36" w:rsidTr="00734323">
        <w:trPr>
          <w:cantSplit/>
          <w:trHeight w:val="3538"/>
        </w:trPr>
        <w:tc>
          <w:tcPr>
            <w:tcW w:w="392" w:type="dxa"/>
          </w:tcPr>
          <w:p w:rsidR="00A00B9A" w:rsidRPr="005D2B36" w:rsidRDefault="00A00B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709" w:type="dxa"/>
          </w:tcPr>
          <w:p w:rsidR="00A00B9A" w:rsidRPr="005D2B36" w:rsidRDefault="00A00B9A" w:rsidP="007343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eastAsia="Calibri" w:hAnsi="Times New Roman" w:cs="Times New Roman"/>
                <w:sz w:val="16"/>
                <w:szCs w:val="16"/>
              </w:rPr>
              <w:t>Оркестр симфонический, духовой, народных инструментов.</w:t>
            </w:r>
          </w:p>
        </w:tc>
        <w:tc>
          <w:tcPr>
            <w:tcW w:w="425" w:type="dxa"/>
          </w:tcPr>
          <w:p w:rsidR="00A00B9A" w:rsidRPr="005D2B36" w:rsidRDefault="00A00B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A00B9A" w:rsidRPr="005D2B36" w:rsidRDefault="00A00B9A" w:rsidP="0069188E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</w:tcPr>
          <w:p w:rsidR="00A00B9A" w:rsidRPr="005D2B36" w:rsidRDefault="00A00B9A" w:rsidP="00422D8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Знакомство детей с составом симфонического оркестра и симфонической музыкой</w:t>
            </w:r>
            <w:proofErr w:type="gramStart"/>
            <w:r w:rsidRPr="005D2B36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 xml:space="preserve"> ,</w:t>
            </w:r>
            <w:proofErr w:type="gramEnd"/>
            <w:r w:rsidRPr="005D2B36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 xml:space="preserve">с составом и звучанием оркестра народных </w:t>
            </w:r>
            <w:proofErr w:type="spellStart"/>
            <w:r w:rsidRPr="005D2B36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инструментов,с</w:t>
            </w:r>
            <w:proofErr w:type="spellEnd"/>
            <w:r w:rsidRPr="005D2B36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 xml:space="preserve"> составом и звучанием  духового оркестра.</w:t>
            </w: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Основы музыкальных знаний.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Оркестр. Виды </w:t>
            </w:r>
            <w:proofErr w:type="spell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оркестров</w:t>
            </w:r>
            <w:proofErr w:type="gram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.С</w:t>
            </w:r>
            <w:proofErr w:type="gram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имфонический</w:t>
            </w:r>
            <w:proofErr w:type="spell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 оркестр: </w:t>
            </w:r>
            <w:r w:rsidRPr="005D2B36">
              <w:rPr>
                <w:rFonts w:ascii="Times New Roman" w:hAnsi="Times New Roman" w:cs="Times New Roman"/>
                <w:iCs/>
                <w:sz w:val="16"/>
                <w:szCs w:val="16"/>
              </w:rPr>
              <w:t>Оркестр русских народных инструментов: Духовой оркестр</w:t>
            </w:r>
            <w:proofErr w:type="gramStart"/>
            <w:r w:rsidRPr="005D2B36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:. </w:t>
            </w:r>
            <w:proofErr w:type="gramEnd"/>
            <w:r w:rsidRPr="005D2B36">
              <w:rPr>
                <w:rFonts w:ascii="Times New Roman" w:hAnsi="Times New Roman" w:cs="Times New Roman"/>
                <w:iCs/>
                <w:sz w:val="16"/>
                <w:szCs w:val="16"/>
              </w:rPr>
              <w:t>Военные духовые оркестры. Марш</w:t>
            </w:r>
            <w:proofErr w:type="gramStart"/>
            <w:r w:rsidRPr="005D2B36">
              <w:rPr>
                <w:rFonts w:ascii="Times New Roman" w:hAnsi="Times New Roman" w:cs="Times New Roman"/>
                <w:iCs/>
                <w:sz w:val="16"/>
                <w:szCs w:val="16"/>
              </w:rPr>
              <w:t>.</w:t>
            </w:r>
            <w:proofErr w:type="gram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proofErr w:type="gram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остав музыкальных инструментов, расположение музыкантов</w:t>
            </w:r>
            <w:r w:rsidRPr="005D2B36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.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Дирижер.</w:t>
            </w:r>
          </w:p>
        </w:tc>
        <w:tc>
          <w:tcPr>
            <w:tcW w:w="3260" w:type="dxa"/>
            <w:gridSpan w:val="3"/>
          </w:tcPr>
          <w:p w:rsidR="00A00B9A" w:rsidRPr="005D2B36" w:rsidRDefault="00A00B9A" w:rsidP="00DD2CD7">
            <w:pPr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Слушание </w:t>
            </w:r>
            <w:proofErr w:type="spellStart"/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музыки</w:t>
            </w:r>
            <w:proofErr w:type="gramStart"/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>З</w:t>
            </w:r>
            <w:proofErr w:type="gramEnd"/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>вучание</w:t>
            </w:r>
            <w:proofErr w:type="spellEnd"/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симфонического оркестра (например, включенных в программу второго класса симфонических произведений  М.И.Глинки, П.И.Чайковского, </w:t>
            </w:r>
            <w:proofErr w:type="spellStart"/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>Н.А.Римского-Корсакова</w:t>
            </w:r>
            <w:proofErr w:type="spellEnd"/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, С.С.Прокофьева). </w:t>
            </w:r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Звучание оркестра русских народных инструментов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5D2B3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Гимн России, старинные  гимны полков  русской армии в исполнении духовых оркестров.</w:t>
            </w:r>
          </w:p>
          <w:p w:rsidR="00A00B9A" w:rsidRPr="005D2B36" w:rsidRDefault="00A00B9A" w:rsidP="00DD2CD7">
            <w:pPr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Музыкально-пластическая </w:t>
            </w:r>
            <w:proofErr w:type="spellStart"/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деятельность</w:t>
            </w:r>
            <w:proofErr w:type="gramStart"/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ластическая</w:t>
            </w:r>
            <w:proofErr w:type="spell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 импровизация «Оркестр» (имитация игры на различных инструментах симфонического оркестра).</w:t>
            </w: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  <w:p w:rsidR="00A00B9A" w:rsidRPr="005D2B36" w:rsidRDefault="00A00B9A" w:rsidP="00DD2CD7">
            <w:pPr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Пластическая импровизация «Оркестр» (имитация игры на различных инструментах оркестра народных инструментов).</w:t>
            </w: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  <w:p w:rsidR="00A00B9A" w:rsidRPr="005D2B36" w:rsidRDefault="00A00B9A" w:rsidP="00DD2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2"/>
          </w:tcPr>
          <w:p w:rsidR="0034076E" w:rsidRPr="005D2B36" w:rsidRDefault="0034076E" w:rsidP="0034076E">
            <w:pPr>
              <w:widowControl w:val="0"/>
              <w:suppressLineNumbers/>
              <w:suppressAutoHyphens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r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различать виды музыкально - исполнительских коллективов (хор, оркестр, ансамбль);</w:t>
            </w:r>
          </w:p>
          <w:p w:rsidR="0034076E" w:rsidRPr="005D2B36" w:rsidRDefault="0034076E" w:rsidP="0034076E">
            <w:pPr>
              <w:widowControl w:val="0"/>
              <w:suppressLineNumbers/>
              <w:suppressAutoHyphens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r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использовать доступные младшим школьникам современные информационные каналы и средства трансляции классической музыки</w:t>
            </w:r>
          </w:p>
          <w:p w:rsidR="00A00B9A" w:rsidRPr="005D2B36" w:rsidRDefault="00A00B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3"/>
          </w:tcPr>
          <w:p w:rsidR="00A00B9A" w:rsidRPr="005D2B36" w:rsidRDefault="003407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мотивация и познавательный интерес к музыке и музыкальной деятельности</w:t>
            </w:r>
          </w:p>
        </w:tc>
        <w:tc>
          <w:tcPr>
            <w:tcW w:w="1559" w:type="dxa"/>
            <w:gridSpan w:val="2"/>
          </w:tcPr>
          <w:p w:rsidR="0034076E" w:rsidRPr="005D2B36" w:rsidRDefault="0034076E" w:rsidP="0034076E">
            <w:pPr>
              <w:widowControl w:val="0"/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</w:pPr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fa-IR" w:bidi="fa-IR"/>
              </w:rPr>
              <w:t>П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ланировать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,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контролировать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и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оценивать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учебные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действия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в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соответствии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с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поставленной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задачей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(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под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руководством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 xml:space="preserve"> </w:t>
            </w:r>
            <w:proofErr w:type="spellStart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учителя</w:t>
            </w:r>
            <w:proofErr w:type="spellEnd"/>
            <w:r w:rsidRPr="005D2B36"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val="de-DE" w:eastAsia="fa-IR" w:bidi="fa-IR"/>
              </w:rPr>
              <w:t>);</w:t>
            </w:r>
          </w:p>
          <w:p w:rsidR="00A00B9A" w:rsidRPr="005D2B36" w:rsidRDefault="0034076E" w:rsidP="003407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вносить коррективы в свою работу;</w:t>
            </w:r>
          </w:p>
        </w:tc>
        <w:tc>
          <w:tcPr>
            <w:tcW w:w="425" w:type="dxa"/>
            <w:textDirection w:val="btLr"/>
          </w:tcPr>
          <w:p w:rsidR="00A00B9A" w:rsidRPr="005D2B36" w:rsidRDefault="00A00B9A" w:rsidP="0082321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тематический</w:t>
            </w:r>
          </w:p>
        </w:tc>
        <w:tc>
          <w:tcPr>
            <w:tcW w:w="1254" w:type="dxa"/>
          </w:tcPr>
          <w:p w:rsidR="00A00B9A" w:rsidRDefault="00B61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1773">
              <w:rPr>
                <w:rFonts w:ascii="Times New Roman" w:hAnsi="Times New Roman" w:cs="Times New Roman"/>
                <w:sz w:val="16"/>
                <w:szCs w:val="16"/>
              </w:rPr>
              <w:t>Игра в симфонический оркестр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B61773" w:rsidRPr="00B61773" w:rsidRDefault="00B61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Повторить изученные музыкальные термины</w:t>
            </w:r>
          </w:p>
        </w:tc>
        <w:tc>
          <w:tcPr>
            <w:tcW w:w="475" w:type="dxa"/>
            <w:textDirection w:val="btLr"/>
          </w:tcPr>
          <w:p w:rsidR="00A00B9A" w:rsidRPr="005D2B36" w:rsidRDefault="00380AB1" w:rsidP="00660E5E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21.04</w:t>
            </w:r>
          </w:p>
        </w:tc>
        <w:tc>
          <w:tcPr>
            <w:tcW w:w="475" w:type="dxa"/>
          </w:tcPr>
          <w:p w:rsidR="00A00B9A" w:rsidRPr="005D2B36" w:rsidRDefault="00A00B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00B9A" w:rsidRPr="005D2B36" w:rsidTr="00734323">
        <w:trPr>
          <w:cantSplit/>
          <w:trHeight w:val="2665"/>
        </w:trPr>
        <w:tc>
          <w:tcPr>
            <w:tcW w:w="392" w:type="dxa"/>
          </w:tcPr>
          <w:p w:rsidR="00A00B9A" w:rsidRPr="005D2B36" w:rsidRDefault="00A00B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31</w:t>
            </w:r>
          </w:p>
        </w:tc>
        <w:tc>
          <w:tcPr>
            <w:tcW w:w="709" w:type="dxa"/>
          </w:tcPr>
          <w:p w:rsidR="00A00B9A" w:rsidRPr="005D2B36" w:rsidRDefault="00A00B9A" w:rsidP="007343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eastAsia="Calibri" w:hAnsi="Times New Roman" w:cs="Times New Roman"/>
                <w:sz w:val="16"/>
                <w:szCs w:val="16"/>
              </w:rPr>
              <w:t>В школе скрипичного ключа: мастерская муз</w:t>
            </w:r>
            <w:proofErr w:type="gramStart"/>
            <w:r w:rsidRPr="005D2B36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  <w:proofErr w:type="gramEnd"/>
            <w:r w:rsidRPr="005D2B3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D2B36">
              <w:rPr>
                <w:rFonts w:ascii="Times New Roman" w:eastAsia="Calibri" w:hAnsi="Times New Roman" w:cs="Times New Roman"/>
                <w:sz w:val="16"/>
                <w:szCs w:val="16"/>
              </w:rPr>
              <w:t>и</w:t>
            </w:r>
            <w:proofErr w:type="gramEnd"/>
            <w:r w:rsidRPr="005D2B36">
              <w:rPr>
                <w:rFonts w:ascii="Times New Roman" w:eastAsia="Calibri" w:hAnsi="Times New Roman" w:cs="Times New Roman"/>
                <w:sz w:val="16"/>
                <w:szCs w:val="16"/>
              </w:rPr>
              <w:t>нструментов</w:t>
            </w:r>
          </w:p>
        </w:tc>
        <w:tc>
          <w:tcPr>
            <w:tcW w:w="425" w:type="dxa"/>
          </w:tcPr>
          <w:p w:rsidR="00A00B9A" w:rsidRPr="005D2B36" w:rsidRDefault="00A00B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A00B9A" w:rsidRPr="005D2B36" w:rsidRDefault="00A00B9A" w:rsidP="0069188E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</w:tcPr>
          <w:p w:rsidR="00A00B9A" w:rsidRPr="005D2B36" w:rsidRDefault="00A00B9A" w:rsidP="00422D87">
            <w:pPr>
              <w:jc w:val="both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Сформировать у детей первоначальные представления об изготовлении музыкальных инструментов</w:t>
            </w:r>
            <w:r w:rsidRPr="005D2B36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.</w:t>
            </w: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Основы музыкальных </w:t>
            </w:r>
            <w:proofErr w:type="spellStart"/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знаний</w:t>
            </w:r>
            <w:proofErr w:type="gramStart"/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Pr="005D2B36">
              <w:rPr>
                <w:rFonts w:ascii="Times New Roman" w:hAnsi="Times New Roman" w:cs="Times New Roman"/>
                <w:iCs/>
                <w:sz w:val="16"/>
                <w:szCs w:val="16"/>
              </w:rPr>
              <w:t>П</w:t>
            </w:r>
            <w:proofErr w:type="gramEnd"/>
            <w:r w:rsidRPr="005D2B36">
              <w:rPr>
                <w:rFonts w:ascii="Times New Roman" w:hAnsi="Times New Roman" w:cs="Times New Roman"/>
                <w:iCs/>
                <w:sz w:val="16"/>
                <w:szCs w:val="16"/>
              </w:rPr>
              <w:t>рофессия</w:t>
            </w:r>
            <w:proofErr w:type="spellEnd"/>
            <w:r w:rsidRPr="005D2B36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мастера музыкальных инструментов. Самодельные музыкальные инструменты и способы их изготовления. </w:t>
            </w:r>
          </w:p>
          <w:p w:rsidR="00A00B9A" w:rsidRPr="005D2B36" w:rsidRDefault="00A00B9A" w:rsidP="00A132A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3"/>
          </w:tcPr>
          <w:p w:rsidR="00A00B9A" w:rsidRPr="005D2B36" w:rsidRDefault="00A00B9A" w:rsidP="00422D87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Беседа по теме урока; словарная работа; знакомство с муз. словами; подбор муз. слов к рисункам; создание </w:t>
            </w:r>
            <w:proofErr w:type="spellStart"/>
            <w:r w:rsidRPr="005D2B36">
              <w:rPr>
                <w:rFonts w:ascii="Times New Roman" w:eastAsia="Calibri" w:hAnsi="Times New Roman" w:cs="Times New Roman"/>
                <w:sz w:val="16"/>
                <w:szCs w:val="16"/>
              </w:rPr>
              <w:t>муз</w:t>
            </w:r>
            <w:proofErr w:type="gramStart"/>
            <w:r w:rsidRPr="005D2B36">
              <w:rPr>
                <w:rFonts w:ascii="Times New Roman" w:eastAsia="Calibri" w:hAnsi="Times New Roman" w:cs="Times New Roman"/>
                <w:sz w:val="16"/>
                <w:szCs w:val="16"/>
              </w:rPr>
              <w:t>.и</w:t>
            </w:r>
            <w:proofErr w:type="gramEnd"/>
            <w:r w:rsidRPr="005D2B36">
              <w:rPr>
                <w:rFonts w:ascii="Times New Roman" w:eastAsia="Calibri" w:hAnsi="Times New Roman" w:cs="Times New Roman"/>
                <w:sz w:val="16"/>
                <w:szCs w:val="16"/>
              </w:rPr>
              <w:t>нструментов</w:t>
            </w:r>
            <w:proofErr w:type="spellEnd"/>
            <w:r w:rsidRPr="005D2B36">
              <w:rPr>
                <w:rFonts w:ascii="Times New Roman" w:eastAsia="Calibri" w:hAnsi="Times New Roman" w:cs="Times New Roman"/>
                <w:sz w:val="16"/>
                <w:szCs w:val="16"/>
              </w:rPr>
              <w:t>,</w:t>
            </w:r>
          </w:p>
          <w:p w:rsidR="00A00B9A" w:rsidRPr="005D2B36" w:rsidRDefault="00A00B9A" w:rsidP="00422D87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D2B36">
              <w:rPr>
                <w:rFonts w:ascii="Times New Roman" w:eastAsia="Calibri" w:hAnsi="Times New Roman" w:cs="Times New Roman"/>
                <w:sz w:val="16"/>
                <w:szCs w:val="16"/>
              </w:rPr>
              <w:t>сочинение мелодии к словам; создание музыкальной композиции; работа с нотными записями.</w:t>
            </w:r>
          </w:p>
          <w:p w:rsidR="00A00B9A" w:rsidRPr="005D2B36" w:rsidRDefault="00A00B9A" w:rsidP="00422D8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2"/>
          </w:tcPr>
          <w:p w:rsidR="00725145" w:rsidRPr="005D2B36" w:rsidRDefault="007251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Знать</w:t>
            </w:r>
            <w:proofErr w:type="gram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 как и из чего изготавливались первые музыкальные инструменты.</w:t>
            </w:r>
          </w:p>
          <w:p w:rsidR="00725145" w:rsidRPr="005D2B36" w:rsidRDefault="0072514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00B9A" w:rsidRPr="005D2B36" w:rsidRDefault="00A00B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3"/>
          </w:tcPr>
          <w:p w:rsidR="00A00B9A" w:rsidRPr="005D2B36" w:rsidRDefault="00725145" w:rsidP="00725145">
            <w:pPr>
              <w:widowControl w:val="0"/>
              <w:suppressLineNumbers/>
              <w:suppressAutoHyphens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мотивация и познавательный интерес к музыке и музыкальной деятельности</w:t>
            </w:r>
          </w:p>
        </w:tc>
        <w:tc>
          <w:tcPr>
            <w:tcW w:w="1559" w:type="dxa"/>
            <w:gridSpan w:val="2"/>
          </w:tcPr>
          <w:p w:rsidR="00A00B9A" w:rsidRPr="005D2B36" w:rsidRDefault="003407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Определять цели и ставить учебные задачи, осуществлять поиск средств их решения (под руководством учителя);</w:t>
            </w:r>
          </w:p>
        </w:tc>
        <w:tc>
          <w:tcPr>
            <w:tcW w:w="425" w:type="dxa"/>
            <w:textDirection w:val="btLr"/>
          </w:tcPr>
          <w:p w:rsidR="00A00B9A" w:rsidRPr="005D2B36" w:rsidRDefault="00A00B9A" w:rsidP="0082321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тематический</w:t>
            </w:r>
          </w:p>
        </w:tc>
        <w:tc>
          <w:tcPr>
            <w:tcW w:w="1254" w:type="dxa"/>
          </w:tcPr>
          <w:p w:rsidR="00A00B9A" w:rsidRPr="00B61773" w:rsidRDefault="00B61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1773">
              <w:rPr>
                <w:rFonts w:ascii="Times New Roman" w:hAnsi="Times New Roman" w:cs="Times New Roman"/>
                <w:sz w:val="16"/>
                <w:szCs w:val="16"/>
              </w:rPr>
              <w:t>Перечислить секреты вокального искусства</w:t>
            </w:r>
          </w:p>
        </w:tc>
        <w:tc>
          <w:tcPr>
            <w:tcW w:w="475" w:type="dxa"/>
            <w:textDirection w:val="btLr"/>
          </w:tcPr>
          <w:p w:rsidR="00A00B9A" w:rsidRPr="005D2B36" w:rsidRDefault="00380AB1" w:rsidP="00660E5E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28.04</w:t>
            </w:r>
          </w:p>
        </w:tc>
        <w:tc>
          <w:tcPr>
            <w:tcW w:w="475" w:type="dxa"/>
          </w:tcPr>
          <w:p w:rsidR="00A00B9A" w:rsidRPr="005D2B36" w:rsidRDefault="00A00B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32A6" w:rsidRPr="005D2B36" w:rsidTr="0082735F">
        <w:trPr>
          <w:trHeight w:val="278"/>
        </w:trPr>
        <w:tc>
          <w:tcPr>
            <w:tcW w:w="14786" w:type="dxa"/>
            <w:gridSpan w:val="19"/>
          </w:tcPr>
          <w:p w:rsidR="00A132A6" w:rsidRPr="005D2B36" w:rsidRDefault="00A132A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Раздел «В Певческой стране»(4ч)</w:t>
            </w:r>
          </w:p>
        </w:tc>
      </w:tr>
      <w:tr w:rsidR="00A00B9A" w:rsidRPr="005D2B36" w:rsidTr="00734323">
        <w:trPr>
          <w:cantSplit/>
          <w:trHeight w:val="2829"/>
        </w:trPr>
        <w:tc>
          <w:tcPr>
            <w:tcW w:w="392" w:type="dxa"/>
          </w:tcPr>
          <w:p w:rsidR="00A00B9A" w:rsidRPr="005D2B36" w:rsidRDefault="00A00B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709" w:type="dxa"/>
          </w:tcPr>
          <w:p w:rsidR="00A00B9A" w:rsidRPr="005D2B36" w:rsidRDefault="00A00B9A" w:rsidP="007343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eastAsia="Calibri" w:hAnsi="Times New Roman" w:cs="Times New Roman"/>
                <w:sz w:val="16"/>
                <w:szCs w:val="16"/>
              </w:rPr>
              <w:t>У кого какой голос?</w:t>
            </w:r>
          </w:p>
        </w:tc>
        <w:tc>
          <w:tcPr>
            <w:tcW w:w="425" w:type="dxa"/>
          </w:tcPr>
          <w:p w:rsidR="00A00B9A" w:rsidRPr="005D2B36" w:rsidRDefault="00A00B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A00B9A" w:rsidRPr="005D2B36" w:rsidRDefault="00A00B9A" w:rsidP="0069188E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</w:tcPr>
          <w:p w:rsidR="00A00B9A" w:rsidRPr="005D2B36" w:rsidRDefault="00A00B9A" w:rsidP="00422D87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Развитие вокально-хоровой культуры учащихся в процессе знакомства с многообразием певческих голосов.</w:t>
            </w: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Основы музыкальных </w:t>
            </w:r>
            <w:proofErr w:type="spellStart"/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знаний</w:t>
            </w:r>
            <w:proofErr w:type="gramStart"/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окальная</w:t>
            </w:r>
            <w:proofErr w:type="spell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 музыка. Певческие голоса: дискант, сопрано, альт, тенор, бас. Тембр голоса. Интонация.</w:t>
            </w:r>
          </w:p>
          <w:p w:rsidR="00A00B9A" w:rsidRPr="005D2B36" w:rsidRDefault="00A00B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3"/>
          </w:tcPr>
          <w:p w:rsidR="00A00B9A" w:rsidRPr="005D2B36" w:rsidRDefault="00A00B9A" w:rsidP="00422D87">
            <w:pPr>
              <w:pStyle w:val="a4"/>
              <w:rPr>
                <w:b/>
                <w:sz w:val="16"/>
                <w:szCs w:val="16"/>
              </w:rPr>
            </w:pPr>
            <w:r w:rsidRPr="005D2B36">
              <w:rPr>
                <w:b/>
                <w:sz w:val="16"/>
                <w:szCs w:val="16"/>
              </w:rPr>
              <w:t>Музыкально-исполнительская деятельность.</w:t>
            </w:r>
          </w:p>
          <w:p w:rsidR="00A00B9A" w:rsidRPr="005D2B36" w:rsidRDefault="00A00B9A" w:rsidP="00422D87">
            <w:pPr>
              <w:pStyle w:val="a4"/>
              <w:rPr>
                <w:sz w:val="16"/>
                <w:szCs w:val="16"/>
              </w:rPr>
            </w:pPr>
            <w:r w:rsidRPr="005D2B36">
              <w:rPr>
                <w:b/>
                <w:sz w:val="16"/>
                <w:szCs w:val="16"/>
              </w:rPr>
              <w:t>-Пение: в</w:t>
            </w:r>
            <w:r w:rsidRPr="005D2B36">
              <w:rPr>
                <w:sz w:val="16"/>
                <w:szCs w:val="16"/>
              </w:rPr>
              <w:t xml:space="preserve">окально-интонационная игра «Телефон». </w:t>
            </w:r>
            <w:proofErr w:type="gramStart"/>
            <w:r w:rsidRPr="005D2B36">
              <w:rPr>
                <w:sz w:val="16"/>
                <w:szCs w:val="16"/>
              </w:rPr>
              <w:t>Песня «Из чего же,из чего же?» (муз.</w:t>
            </w:r>
            <w:proofErr w:type="gramEnd"/>
            <w:r w:rsidRPr="005D2B36">
              <w:rPr>
                <w:sz w:val="16"/>
                <w:szCs w:val="16"/>
              </w:rPr>
              <w:t xml:space="preserve"> </w:t>
            </w:r>
            <w:proofErr w:type="gramStart"/>
            <w:r w:rsidRPr="005D2B36">
              <w:rPr>
                <w:sz w:val="16"/>
                <w:szCs w:val="16"/>
              </w:rPr>
              <w:t xml:space="preserve">Ю.Чичкова, сл.Я.Холецкого). </w:t>
            </w:r>
            <w:proofErr w:type="gramEnd"/>
          </w:p>
          <w:p w:rsidR="00A00B9A" w:rsidRPr="005D2B36" w:rsidRDefault="00A00B9A" w:rsidP="00422D87">
            <w:pPr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Слушание музыки. </w:t>
            </w:r>
            <w:r w:rsidRPr="005D2B3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Фрагменты оперы </w:t>
            </w:r>
            <w:proofErr w:type="spellStart"/>
            <w:r w:rsidRPr="005D2B3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Н.А.Римского-Корсакова</w:t>
            </w:r>
            <w:proofErr w:type="spellEnd"/>
            <w:r w:rsidRPr="005D2B3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«Снегурочка» (арии Деда Мороза и Снегурочки).</w:t>
            </w:r>
          </w:p>
          <w:p w:rsidR="00A00B9A" w:rsidRPr="005D2B36" w:rsidRDefault="00A00B9A" w:rsidP="00422D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Музыкальная драматизация.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Музыкальная инсценировка  стихотворения К.Чуковского  «Телефон».</w:t>
            </w:r>
            <w:r w:rsidRPr="005D2B36">
              <w:rPr>
                <w:rFonts w:ascii="Times New Roman" w:hAnsi="Times New Roman" w:cs="Times New Roman"/>
                <w:color w:val="FF6600"/>
                <w:sz w:val="16"/>
                <w:szCs w:val="16"/>
              </w:rPr>
              <w:t xml:space="preserve">  </w:t>
            </w:r>
          </w:p>
        </w:tc>
        <w:tc>
          <w:tcPr>
            <w:tcW w:w="1418" w:type="dxa"/>
            <w:gridSpan w:val="2"/>
          </w:tcPr>
          <w:p w:rsidR="00360E67" w:rsidRPr="005D2B36" w:rsidRDefault="00360E67" w:rsidP="00360E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называть основные особенности музыки как вида искусства (интонация, мелодия, ритм, музыкальные образы);</w:t>
            </w:r>
          </w:p>
          <w:p w:rsidR="00360E67" w:rsidRPr="005D2B36" w:rsidRDefault="00360E67" w:rsidP="00360E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•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определять куплетную форму и вариации;</w:t>
            </w:r>
          </w:p>
          <w:p w:rsidR="00A00B9A" w:rsidRPr="005D2B36" w:rsidRDefault="00A00B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3"/>
          </w:tcPr>
          <w:p w:rsidR="00A00B9A" w:rsidRPr="005D2B36" w:rsidRDefault="003407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понимания разнообразия и богатства музыкальных сре</w:t>
            </w:r>
            <w:proofErr w:type="gram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дств дл</w:t>
            </w:r>
            <w:proofErr w:type="gram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я выражения состояния природы, духовного состояния человека;</w:t>
            </w:r>
          </w:p>
        </w:tc>
        <w:tc>
          <w:tcPr>
            <w:tcW w:w="1559" w:type="dxa"/>
            <w:gridSpan w:val="2"/>
          </w:tcPr>
          <w:p w:rsidR="0034076E" w:rsidRPr="005D2B36" w:rsidRDefault="0034076E" w:rsidP="003407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Понимать цель выполняемых действий;</w:t>
            </w:r>
          </w:p>
          <w:p w:rsidR="0034076E" w:rsidRPr="005D2B36" w:rsidRDefault="0034076E" w:rsidP="003407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адекватно оценивать правильность выполнения задания;</w:t>
            </w:r>
          </w:p>
          <w:p w:rsidR="00A00B9A" w:rsidRPr="005D2B36" w:rsidRDefault="00A00B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</w:tcPr>
          <w:p w:rsidR="00A00B9A" w:rsidRPr="005D2B36" w:rsidRDefault="00A00B9A" w:rsidP="0082321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тематический</w:t>
            </w:r>
          </w:p>
        </w:tc>
        <w:tc>
          <w:tcPr>
            <w:tcW w:w="1254" w:type="dxa"/>
          </w:tcPr>
          <w:p w:rsidR="00A00B9A" w:rsidRPr="00B61773" w:rsidRDefault="00B61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Знать </w:t>
            </w:r>
            <w:r w:rsidRPr="00B61773">
              <w:rPr>
                <w:rFonts w:ascii="Times New Roman" w:hAnsi="Times New Roman" w:cs="Times New Roman"/>
                <w:sz w:val="16"/>
                <w:szCs w:val="16"/>
              </w:rPr>
              <w:t>певческие голоса.</w:t>
            </w:r>
          </w:p>
        </w:tc>
        <w:tc>
          <w:tcPr>
            <w:tcW w:w="475" w:type="dxa"/>
            <w:textDirection w:val="btLr"/>
          </w:tcPr>
          <w:p w:rsidR="00A00B9A" w:rsidRPr="005D2B36" w:rsidRDefault="00380AB1" w:rsidP="00660E5E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05.05</w:t>
            </w:r>
          </w:p>
        </w:tc>
        <w:tc>
          <w:tcPr>
            <w:tcW w:w="475" w:type="dxa"/>
          </w:tcPr>
          <w:p w:rsidR="00A00B9A" w:rsidRPr="005D2B36" w:rsidRDefault="00A00B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00B9A" w:rsidRPr="005D2B36" w:rsidTr="00734323">
        <w:trPr>
          <w:cantSplit/>
          <w:trHeight w:val="3325"/>
        </w:trPr>
        <w:tc>
          <w:tcPr>
            <w:tcW w:w="392" w:type="dxa"/>
          </w:tcPr>
          <w:p w:rsidR="00A00B9A" w:rsidRPr="005D2B36" w:rsidRDefault="00A00B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709" w:type="dxa"/>
          </w:tcPr>
          <w:p w:rsidR="00A00B9A" w:rsidRPr="005D2B36" w:rsidRDefault="00A00B9A" w:rsidP="007343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Вокальный </w:t>
            </w:r>
            <w:r w:rsidR="00EB6FB7" w:rsidRPr="005D2B36">
              <w:rPr>
                <w:rFonts w:ascii="Times New Roman" w:hAnsi="Times New Roman" w:cs="Times New Roman"/>
                <w:sz w:val="16"/>
                <w:szCs w:val="16"/>
              </w:rPr>
              <w:t>ан</w:t>
            </w:r>
            <w:r w:rsidRPr="005D2B36">
              <w:rPr>
                <w:rFonts w:ascii="Times New Roman" w:eastAsia="Calibri" w:hAnsi="Times New Roman" w:cs="Times New Roman"/>
                <w:sz w:val="16"/>
                <w:szCs w:val="16"/>
              </w:rPr>
              <w:t>самбль</w:t>
            </w:r>
            <w:r w:rsidR="00EB6FB7" w:rsidRPr="005D2B36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25" w:type="dxa"/>
          </w:tcPr>
          <w:p w:rsidR="00A00B9A" w:rsidRPr="005D2B36" w:rsidRDefault="00A00B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extDirection w:val="btLr"/>
          </w:tcPr>
          <w:p w:rsidR="00A00B9A" w:rsidRPr="005D2B36" w:rsidRDefault="00A00B9A" w:rsidP="0069188E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</w:tcPr>
          <w:p w:rsidR="00A00B9A" w:rsidRPr="005D2B36" w:rsidRDefault="00A00B9A" w:rsidP="00422D87">
            <w:pPr>
              <w:pStyle w:val="a6"/>
              <w:jc w:val="left"/>
              <w:rPr>
                <w:b w:val="0"/>
                <w:bCs w:val="0"/>
                <w:sz w:val="16"/>
                <w:szCs w:val="16"/>
              </w:rPr>
            </w:pPr>
            <w:r w:rsidRPr="005D2B36">
              <w:rPr>
                <w:b w:val="0"/>
                <w:sz w:val="16"/>
                <w:szCs w:val="16"/>
              </w:rPr>
              <w:t>Развитие вокально-хоровой культуры учащихся в процессе первоначального освоения ансамблевого пения</w:t>
            </w:r>
            <w:r w:rsidRPr="005D2B36">
              <w:rPr>
                <w:sz w:val="16"/>
                <w:szCs w:val="16"/>
              </w:rPr>
              <w:t>.</w:t>
            </w:r>
          </w:p>
          <w:p w:rsidR="00A00B9A" w:rsidRPr="005D2B36" w:rsidRDefault="00A00B9A" w:rsidP="00422D8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Основы музыкальных </w:t>
            </w:r>
            <w:proofErr w:type="spellStart"/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знаний</w:t>
            </w:r>
            <w:proofErr w:type="gramStart"/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окальный</w:t>
            </w:r>
            <w:proofErr w:type="spell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 ансамбль. Дуэт, трио, квартет, квинтет, секстет. Унисон.</w:t>
            </w:r>
          </w:p>
          <w:p w:rsidR="00A00B9A" w:rsidRPr="005D2B36" w:rsidRDefault="00A00B9A" w:rsidP="001765C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3"/>
          </w:tcPr>
          <w:p w:rsidR="00A00B9A" w:rsidRPr="005D2B36" w:rsidRDefault="00A00B9A" w:rsidP="00422D87">
            <w:pPr>
              <w:pStyle w:val="a4"/>
              <w:rPr>
                <w:b/>
                <w:sz w:val="16"/>
                <w:szCs w:val="16"/>
              </w:rPr>
            </w:pPr>
            <w:r w:rsidRPr="005D2B36">
              <w:rPr>
                <w:b/>
                <w:sz w:val="16"/>
                <w:szCs w:val="16"/>
              </w:rPr>
              <w:t>Музыкально-исполнительская деятельность.</w:t>
            </w:r>
          </w:p>
          <w:p w:rsidR="00A00B9A" w:rsidRPr="005D2B36" w:rsidRDefault="00A00B9A" w:rsidP="00422D87">
            <w:pPr>
              <w:pStyle w:val="a4"/>
              <w:rPr>
                <w:b/>
                <w:sz w:val="16"/>
                <w:szCs w:val="16"/>
              </w:rPr>
            </w:pPr>
            <w:r w:rsidRPr="005D2B36">
              <w:rPr>
                <w:b/>
                <w:sz w:val="16"/>
                <w:szCs w:val="16"/>
              </w:rPr>
              <w:t>-Пение:</w:t>
            </w:r>
          </w:p>
          <w:p w:rsidR="00A00B9A" w:rsidRPr="005D2B36" w:rsidRDefault="00A00B9A" w:rsidP="00422D87">
            <w:pPr>
              <w:pStyle w:val="a4"/>
              <w:jc w:val="left"/>
              <w:rPr>
                <w:i/>
                <w:iCs/>
                <w:sz w:val="16"/>
                <w:szCs w:val="16"/>
              </w:rPr>
            </w:pPr>
            <w:r w:rsidRPr="005D2B36">
              <w:rPr>
                <w:sz w:val="16"/>
                <w:szCs w:val="16"/>
              </w:rPr>
              <w:t xml:space="preserve">Русская народная песня «Матушка репка».. </w:t>
            </w:r>
            <w:r w:rsidRPr="005D2B36">
              <w:rPr>
                <w:i/>
                <w:iCs/>
                <w:sz w:val="16"/>
                <w:szCs w:val="16"/>
              </w:rPr>
              <w:t>Ансамблевая вокальная импровизация «Тянем, потянем…». Повторение пройденных песен (исполнение их разными вокальными ансамблями).</w:t>
            </w:r>
          </w:p>
          <w:p w:rsidR="00A00B9A" w:rsidRPr="005D2B36" w:rsidRDefault="00A00B9A" w:rsidP="00422D87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Слушание музыки. </w:t>
            </w:r>
            <w:r w:rsidRPr="005D2B36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Песня «Дуэт Короля и Принцессы» из мультфильма «По следам </w:t>
            </w:r>
            <w:proofErr w:type="spellStart"/>
            <w:r w:rsidRPr="005D2B36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Бременских</w:t>
            </w:r>
            <w:proofErr w:type="spellEnd"/>
            <w:r w:rsidRPr="005D2B36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 музыкантов» (муз.г</w:t>
            </w:r>
            <w:proofErr w:type="gramStart"/>
            <w:r w:rsidRPr="005D2B36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.Г</w:t>
            </w:r>
            <w:proofErr w:type="gramEnd"/>
            <w:r w:rsidRPr="005D2B36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ладкова, </w:t>
            </w:r>
            <w:proofErr w:type="spellStart"/>
            <w:r w:rsidRPr="005D2B36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сл.Ю.Энтина</w:t>
            </w:r>
            <w:proofErr w:type="spellEnd"/>
            <w:r w:rsidRPr="005D2B36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).</w:t>
            </w:r>
          </w:p>
          <w:p w:rsidR="00A00B9A" w:rsidRPr="005D2B36" w:rsidRDefault="00A00B9A" w:rsidP="00422D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Музыкальная драматизация.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Музыкальная инсценировка русской народной  сказки «Репка»</w:t>
            </w:r>
          </w:p>
        </w:tc>
        <w:tc>
          <w:tcPr>
            <w:tcW w:w="1418" w:type="dxa"/>
            <w:gridSpan w:val="2"/>
          </w:tcPr>
          <w:p w:rsidR="00360E67" w:rsidRPr="005D2B36" w:rsidRDefault="00360E67" w:rsidP="00360E67">
            <w:pPr>
              <w:widowControl w:val="0"/>
              <w:suppressLineNumbers/>
              <w:suppressAutoHyphens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r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различать виды музыкально - исполнительских коллективов (хор, оркестр, ансамбль);</w:t>
            </w:r>
          </w:p>
          <w:p w:rsidR="00A00B9A" w:rsidRPr="005D2B36" w:rsidRDefault="00A00B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3"/>
          </w:tcPr>
          <w:p w:rsidR="00A00B9A" w:rsidRPr="005D2B36" w:rsidRDefault="003407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мотивация и познавательный интерес к музыке и музыкальной деятельности</w:t>
            </w:r>
          </w:p>
        </w:tc>
        <w:tc>
          <w:tcPr>
            <w:tcW w:w="1559" w:type="dxa"/>
            <w:gridSpan w:val="2"/>
          </w:tcPr>
          <w:p w:rsidR="00A00B9A" w:rsidRPr="005D2B36" w:rsidRDefault="003407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Выполнять музыкально - творческие задания по инструкции учителя, по заданным правилам;</w:t>
            </w:r>
          </w:p>
        </w:tc>
        <w:tc>
          <w:tcPr>
            <w:tcW w:w="425" w:type="dxa"/>
            <w:textDirection w:val="btLr"/>
          </w:tcPr>
          <w:p w:rsidR="00A00B9A" w:rsidRPr="005D2B36" w:rsidRDefault="00A00B9A" w:rsidP="0082321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тематический</w:t>
            </w:r>
          </w:p>
        </w:tc>
        <w:tc>
          <w:tcPr>
            <w:tcW w:w="1254" w:type="dxa"/>
          </w:tcPr>
          <w:p w:rsidR="00734323" w:rsidRPr="00734323" w:rsidRDefault="00734323" w:rsidP="007343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Учить п</w:t>
            </w:r>
            <w:r w:rsidRPr="00734323">
              <w:rPr>
                <w:rFonts w:ascii="Times New Roman" w:hAnsi="Times New Roman" w:cs="Times New Roman"/>
                <w:sz w:val="16"/>
                <w:szCs w:val="16"/>
              </w:rPr>
              <w:t>есни из кино</w:t>
            </w:r>
          </w:p>
          <w:p w:rsidR="00A00B9A" w:rsidRPr="005D2B36" w:rsidRDefault="00734323" w:rsidP="007343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34323">
              <w:rPr>
                <w:rFonts w:ascii="Times New Roman" w:hAnsi="Times New Roman" w:cs="Times New Roman"/>
                <w:sz w:val="16"/>
                <w:szCs w:val="16"/>
              </w:rPr>
              <w:t xml:space="preserve">фильма о </w:t>
            </w:r>
            <w:proofErr w:type="spellStart"/>
            <w:r w:rsidRPr="00734323">
              <w:rPr>
                <w:rFonts w:ascii="Times New Roman" w:hAnsi="Times New Roman" w:cs="Times New Roman"/>
                <w:sz w:val="16"/>
                <w:szCs w:val="16"/>
              </w:rPr>
              <w:t>Бременских</w:t>
            </w:r>
            <w:proofErr w:type="spellEnd"/>
            <w:r w:rsidRPr="00734323">
              <w:rPr>
                <w:rFonts w:ascii="Times New Roman" w:hAnsi="Times New Roman" w:cs="Times New Roman"/>
                <w:sz w:val="16"/>
                <w:szCs w:val="16"/>
              </w:rPr>
              <w:t xml:space="preserve"> музыкантах.</w:t>
            </w:r>
          </w:p>
        </w:tc>
        <w:tc>
          <w:tcPr>
            <w:tcW w:w="475" w:type="dxa"/>
            <w:textDirection w:val="btLr"/>
          </w:tcPr>
          <w:p w:rsidR="00A00B9A" w:rsidRPr="005D2B36" w:rsidRDefault="00380AB1" w:rsidP="00660E5E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12.05</w:t>
            </w:r>
          </w:p>
        </w:tc>
        <w:tc>
          <w:tcPr>
            <w:tcW w:w="475" w:type="dxa"/>
          </w:tcPr>
          <w:p w:rsidR="00A00B9A" w:rsidRPr="005D2B36" w:rsidRDefault="00A00B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00B9A" w:rsidRPr="005D2B36" w:rsidTr="00734323">
        <w:trPr>
          <w:cantSplit/>
          <w:trHeight w:val="3099"/>
        </w:trPr>
        <w:tc>
          <w:tcPr>
            <w:tcW w:w="392" w:type="dxa"/>
          </w:tcPr>
          <w:p w:rsidR="00A00B9A" w:rsidRPr="005D2B36" w:rsidRDefault="00A00B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34</w:t>
            </w:r>
          </w:p>
        </w:tc>
        <w:tc>
          <w:tcPr>
            <w:tcW w:w="709" w:type="dxa"/>
          </w:tcPr>
          <w:p w:rsidR="00A00B9A" w:rsidRPr="005D2B36" w:rsidRDefault="00A00B9A" w:rsidP="007343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eastAsia="Calibri" w:hAnsi="Times New Roman" w:cs="Times New Roman"/>
                <w:sz w:val="16"/>
                <w:szCs w:val="16"/>
              </w:rPr>
              <w:t>Хор</w:t>
            </w:r>
            <w:r w:rsidR="00EB6FB7" w:rsidRPr="005D2B36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25" w:type="dxa"/>
          </w:tcPr>
          <w:p w:rsidR="00A00B9A" w:rsidRPr="005D2B36" w:rsidRDefault="00A00B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A00B9A" w:rsidRPr="005D2B36" w:rsidRDefault="00A00B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A00B9A" w:rsidRPr="005D2B36" w:rsidRDefault="00A00B9A" w:rsidP="00422D8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>Развитие у детей интереса к хоровому пению в процессе творческой (исполнительской и познавательной) деятельности.</w:t>
            </w: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Основы музыкальных знаний.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Хор, детский хор. Дирижер</w:t>
            </w:r>
            <w:r w:rsidRPr="005D2B36">
              <w:rPr>
                <w:rFonts w:ascii="Times New Roman" w:hAnsi="Times New Roman" w:cs="Times New Roman"/>
                <w:color w:val="FF6600"/>
                <w:sz w:val="16"/>
                <w:szCs w:val="16"/>
              </w:rPr>
              <w:t xml:space="preserve">. </w:t>
            </w: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Канон. </w:t>
            </w:r>
            <w:r w:rsidRPr="005D2B36">
              <w:rPr>
                <w:rFonts w:ascii="Times New Roman" w:hAnsi="Times New Roman" w:cs="Times New Roman"/>
                <w:i/>
                <w:sz w:val="16"/>
                <w:szCs w:val="16"/>
              </w:rPr>
              <w:t>Академический хор: вокально-хоровые партии, расположение певцов, особенности манеры пения.</w:t>
            </w:r>
          </w:p>
          <w:p w:rsidR="00A00B9A" w:rsidRPr="005D2B36" w:rsidRDefault="00A00B9A" w:rsidP="00422D87">
            <w:pPr>
              <w:autoSpaceDE w:val="0"/>
              <w:autoSpaceDN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A00B9A" w:rsidRPr="005D2B36" w:rsidRDefault="00A00B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3"/>
          </w:tcPr>
          <w:p w:rsidR="00A00B9A" w:rsidRPr="005D2B36" w:rsidRDefault="00A00B9A" w:rsidP="00422D87">
            <w:pPr>
              <w:pStyle w:val="a4"/>
              <w:rPr>
                <w:b/>
                <w:sz w:val="16"/>
                <w:szCs w:val="16"/>
              </w:rPr>
            </w:pPr>
            <w:r w:rsidRPr="005D2B36">
              <w:rPr>
                <w:b/>
                <w:sz w:val="16"/>
                <w:szCs w:val="16"/>
              </w:rPr>
              <w:t xml:space="preserve">      Музыкально-исполнительская деятельность.</w:t>
            </w:r>
          </w:p>
          <w:p w:rsidR="00A00B9A" w:rsidRPr="005D2B36" w:rsidRDefault="00A00B9A" w:rsidP="00422D87">
            <w:pPr>
              <w:pStyle w:val="a4"/>
              <w:rPr>
                <w:i/>
                <w:sz w:val="16"/>
                <w:szCs w:val="16"/>
              </w:rPr>
            </w:pPr>
            <w:r w:rsidRPr="005D2B36">
              <w:rPr>
                <w:b/>
                <w:sz w:val="16"/>
                <w:szCs w:val="16"/>
              </w:rPr>
              <w:t>-Пение: х</w:t>
            </w:r>
            <w:r w:rsidRPr="005D2B36">
              <w:rPr>
                <w:sz w:val="16"/>
                <w:szCs w:val="16"/>
              </w:rPr>
              <w:t xml:space="preserve">оровое исполнение песни «Вместе весело шагать» (муз. В Шаинского, сл. М.Матусовского) и </w:t>
            </w:r>
            <w:r w:rsidRPr="005D2B36">
              <w:rPr>
                <w:i/>
                <w:sz w:val="16"/>
                <w:szCs w:val="16"/>
              </w:rPr>
              <w:t xml:space="preserve">норвежской народной песни «Камертон». </w:t>
            </w:r>
          </w:p>
          <w:p w:rsidR="00A00B9A" w:rsidRPr="005D2B36" w:rsidRDefault="00A00B9A" w:rsidP="00422D87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Слушание музыки. </w:t>
            </w:r>
            <w:proofErr w:type="gram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Запись песни «Вместе весело шагать» (муз.</w:t>
            </w:r>
            <w:proofErr w:type="gram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proofErr w:type="spell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Шаинского</w:t>
            </w:r>
            <w:proofErr w:type="spell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 xml:space="preserve">, сл. </w:t>
            </w:r>
            <w:proofErr w:type="spell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М.Матусовского</w:t>
            </w:r>
            <w:proofErr w:type="spell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) в исполнении одного из известных детских хоровых коллективов.</w:t>
            </w: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gramEnd"/>
          </w:p>
          <w:p w:rsidR="00A00B9A" w:rsidRPr="005D2B36" w:rsidRDefault="00A00B9A" w:rsidP="0069188E">
            <w:pPr>
              <w:pStyle w:val="a4"/>
              <w:rPr>
                <w:i/>
                <w:sz w:val="16"/>
                <w:szCs w:val="16"/>
              </w:rPr>
            </w:pPr>
            <w:r w:rsidRPr="005D2B36">
              <w:rPr>
                <w:b/>
                <w:sz w:val="16"/>
                <w:szCs w:val="16"/>
              </w:rPr>
              <w:t xml:space="preserve"> </w:t>
            </w:r>
            <w:proofErr w:type="gramStart"/>
            <w:r w:rsidRPr="005D2B36">
              <w:rPr>
                <w:sz w:val="16"/>
                <w:szCs w:val="16"/>
              </w:rPr>
              <w:t>Хор «Ночевала тучка золотая» (муз.</w:t>
            </w:r>
            <w:proofErr w:type="gramEnd"/>
            <w:r w:rsidRPr="005D2B36">
              <w:rPr>
                <w:sz w:val="16"/>
                <w:szCs w:val="16"/>
              </w:rPr>
              <w:t xml:space="preserve"> </w:t>
            </w:r>
            <w:proofErr w:type="gramStart"/>
            <w:r w:rsidRPr="005D2B36">
              <w:rPr>
                <w:sz w:val="16"/>
                <w:szCs w:val="16"/>
              </w:rPr>
              <w:t>П.И.Чайковского, стихи М.Ю.Лермонтова) в исполнении академического хора.</w:t>
            </w:r>
            <w:proofErr w:type="gramEnd"/>
            <w:r w:rsidRPr="005D2B36">
              <w:rPr>
                <w:sz w:val="16"/>
                <w:szCs w:val="16"/>
              </w:rPr>
              <w:t xml:space="preserve"> Хор «Уж как помосту, мосточку» (из оперы  П.И.Чайковского «Евгений Онегин»).</w:t>
            </w:r>
          </w:p>
        </w:tc>
        <w:tc>
          <w:tcPr>
            <w:tcW w:w="1418" w:type="dxa"/>
            <w:gridSpan w:val="2"/>
          </w:tcPr>
          <w:p w:rsidR="00360E67" w:rsidRPr="005D2B36" w:rsidRDefault="00360E67" w:rsidP="00360E67">
            <w:pPr>
              <w:widowControl w:val="0"/>
              <w:suppressLineNumbers/>
              <w:suppressAutoHyphens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eastAsia="fa-IR" w:bidi="fa-IR"/>
              </w:rPr>
            </w:pPr>
            <w:r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различать виды музыкально - исполнительских коллективов (хор, оркестр, ансамбль);</w:t>
            </w:r>
          </w:p>
          <w:p w:rsidR="00A00B9A" w:rsidRPr="005D2B36" w:rsidRDefault="00A00B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3"/>
          </w:tcPr>
          <w:p w:rsidR="00A00B9A" w:rsidRPr="005D2B36" w:rsidRDefault="003407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понимания разнообразия и богатства музыкальных сре</w:t>
            </w:r>
            <w:proofErr w:type="gramStart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дств дл</w:t>
            </w:r>
            <w:proofErr w:type="gramEnd"/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я выражения состояния природы, духовного состояния человека;</w:t>
            </w:r>
          </w:p>
        </w:tc>
        <w:tc>
          <w:tcPr>
            <w:tcW w:w="1559" w:type="dxa"/>
            <w:gridSpan w:val="2"/>
          </w:tcPr>
          <w:p w:rsidR="00A00B9A" w:rsidRPr="005D2B36" w:rsidRDefault="003407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fa-IR" w:bidi="fa-IR"/>
              </w:rPr>
              <w:t>Определять цели и ставить учебные задачи, осуществлять поиск средств их решения (под руководством учителя);</w:t>
            </w:r>
          </w:p>
        </w:tc>
        <w:tc>
          <w:tcPr>
            <w:tcW w:w="425" w:type="dxa"/>
            <w:textDirection w:val="btLr"/>
          </w:tcPr>
          <w:p w:rsidR="00A00B9A" w:rsidRPr="005D2B36" w:rsidRDefault="00A00B9A" w:rsidP="00570B1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тематический</w:t>
            </w:r>
          </w:p>
        </w:tc>
        <w:tc>
          <w:tcPr>
            <w:tcW w:w="1254" w:type="dxa"/>
          </w:tcPr>
          <w:p w:rsidR="00A00B9A" w:rsidRPr="005D2B36" w:rsidRDefault="007343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Учить слова песни </w:t>
            </w:r>
            <w:r w:rsidRPr="005D2B36">
              <w:rPr>
                <w:sz w:val="16"/>
                <w:szCs w:val="16"/>
              </w:rPr>
              <w:t>«Вместе весело шагать»</w:t>
            </w:r>
          </w:p>
        </w:tc>
        <w:tc>
          <w:tcPr>
            <w:tcW w:w="475" w:type="dxa"/>
            <w:textDirection w:val="btLr"/>
          </w:tcPr>
          <w:p w:rsidR="00A00B9A" w:rsidRPr="005D2B36" w:rsidRDefault="00380AB1" w:rsidP="00380AB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19.05</w:t>
            </w:r>
          </w:p>
        </w:tc>
        <w:tc>
          <w:tcPr>
            <w:tcW w:w="475" w:type="dxa"/>
          </w:tcPr>
          <w:p w:rsidR="00A00B9A" w:rsidRPr="005D2B36" w:rsidRDefault="00A00B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0AB1" w:rsidRPr="005D2B36" w:rsidTr="00734323">
        <w:trPr>
          <w:cantSplit/>
          <w:trHeight w:val="1933"/>
        </w:trPr>
        <w:tc>
          <w:tcPr>
            <w:tcW w:w="392" w:type="dxa"/>
          </w:tcPr>
          <w:p w:rsidR="00380AB1" w:rsidRPr="005D2B36" w:rsidRDefault="00380A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709" w:type="dxa"/>
          </w:tcPr>
          <w:p w:rsidR="00380AB1" w:rsidRPr="005D2B36" w:rsidRDefault="00380AB1" w:rsidP="007343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eastAsia="Calibri" w:hAnsi="Times New Roman" w:cs="Times New Roman"/>
                <w:sz w:val="16"/>
                <w:szCs w:val="16"/>
              </w:rPr>
              <w:t>Резервный урок</w:t>
            </w:r>
          </w:p>
        </w:tc>
        <w:tc>
          <w:tcPr>
            <w:tcW w:w="425" w:type="dxa"/>
          </w:tcPr>
          <w:p w:rsidR="00380AB1" w:rsidRPr="005D2B36" w:rsidRDefault="00380A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</w:tcPr>
          <w:p w:rsidR="00380AB1" w:rsidRPr="005D2B36" w:rsidRDefault="00380AB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80AB1" w:rsidRPr="005D2B36" w:rsidRDefault="00380AB1" w:rsidP="0069188E">
            <w:pPr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Cs/>
                <w:sz w:val="16"/>
                <w:szCs w:val="16"/>
              </w:rPr>
              <w:t>Знакомство детей с основными правилами пения и охраны певческого голоса</w:t>
            </w: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Основы музыкальных знаний. </w:t>
            </w:r>
            <w:r w:rsidRPr="005D2B3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Правила певческого дыхания, </w:t>
            </w:r>
            <w:proofErr w:type="spellStart"/>
            <w:r w:rsidRPr="005D2B3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звукоизвлечения</w:t>
            </w:r>
            <w:proofErr w:type="spellEnd"/>
            <w:r w:rsidRPr="005D2B3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5D2B3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звуковедения</w:t>
            </w:r>
            <w:proofErr w:type="spellEnd"/>
            <w:r w:rsidRPr="005D2B3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. Дикция певца. Правила охраны голоса.</w:t>
            </w:r>
          </w:p>
          <w:p w:rsidR="00380AB1" w:rsidRPr="005D2B36" w:rsidRDefault="00380AB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3"/>
          </w:tcPr>
          <w:p w:rsidR="00380AB1" w:rsidRPr="005D2B36" w:rsidRDefault="00380AB1" w:rsidP="0069188E">
            <w:pPr>
              <w:pStyle w:val="a4"/>
              <w:rPr>
                <w:b/>
                <w:sz w:val="16"/>
                <w:szCs w:val="16"/>
              </w:rPr>
            </w:pPr>
            <w:r w:rsidRPr="005D2B36">
              <w:rPr>
                <w:b/>
                <w:sz w:val="16"/>
                <w:szCs w:val="16"/>
              </w:rPr>
              <w:t>Музыкально-исполнительская деятельность.</w:t>
            </w:r>
          </w:p>
          <w:p w:rsidR="00380AB1" w:rsidRPr="005D2B36" w:rsidRDefault="00380AB1" w:rsidP="0069188E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-Пение: </w:t>
            </w:r>
            <w:r w:rsidRPr="005D2B3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Вокальные упражнения.</w:t>
            </w:r>
          </w:p>
          <w:p w:rsidR="00380AB1" w:rsidRPr="005D2B36" w:rsidRDefault="00380AB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2"/>
          </w:tcPr>
          <w:p w:rsidR="00380AB1" w:rsidRPr="005D2B36" w:rsidRDefault="00360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эмоционально - образно воспринимать и характеризовать музыкальные произведения</w:t>
            </w:r>
          </w:p>
        </w:tc>
        <w:tc>
          <w:tcPr>
            <w:tcW w:w="1559" w:type="dxa"/>
            <w:gridSpan w:val="3"/>
          </w:tcPr>
          <w:p w:rsidR="00380AB1" w:rsidRPr="005D2B36" w:rsidRDefault="003407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мотивация и познавательный интерес к музыке и музыкальной деятельности</w:t>
            </w:r>
          </w:p>
        </w:tc>
        <w:tc>
          <w:tcPr>
            <w:tcW w:w="1559" w:type="dxa"/>
            <w:gridSpan w:val="2"/>
          </w:tcPr>
          <w:p w:rsidR="0034076E" w:rsidRPr="005D2B36" w:rsidRDefault="0034076E" w:rsidP="003407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Понимать цель выполняемых действий;</w:t>
            </w:r>
          </w:p>
          <w:p w:rsidR="0034076E" w:rsidRPr="005D2B36" w:rsidRDefault="0034076E" w:rsidP="003407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адекватно оценивать правильность выполнения задания;</w:t>
            </w:r>
          </w:p>
          <w:p w:rsidR="00380AB1" w:rsidRPr="005D2B36" w:rsidRDefault="00380AB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</w:tcPr>
          <w:p w:rsidR="00380AB1" w:rsidRPr="005D2B36" w:rsidRDefault="00380AB1" w:rsidP="00570B1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тематический</w:t>
            </w:r>
          </w:p>
        </w:tc>
        <w:tc>
          <w:tcPr>
            <w:tcW w:w="1254" w:type="dxa"/>
          </w:tcPr>
          <w:p w:rsidR="00380AB1" w:rsidRPr="005D2B36" w:rsidRDefault="00380AB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5" w:type="dxa"/>
            <w:textDirection w:val="btLr"/>
          </w:tcPr>
          <w:p w:rsidR="00380AB1" w:rsidRPr="005D2B36" w:rsidRDefault="00380AB1" w:rsidP="00380AB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D2B36">
              <w:rPr>
                <w:rFonts w:ascii="Times New Roman" w:hAnsi="Times New Roman" w:cs="Times New Roman"/>
                <w:sz w:val="16"/>
                <w:szCs w:val="16"/>
              </w:rPr>
              <w:t>26.05</w:t>
            </w:r>
          </w:p>
        </w:tc>
        <w:tc>
          <w:tcPr>
            <w:tcW w:w="475" w:type="dxa"/>
          </w:tcPr>
          <w:p w:rsidR="00380AB1" w:rsidRPr="005D2B36" w:rsidRDefault="00380AB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A967E9" w:rsidRPr="005D2B36" w:rsidRDefault="00A967E9">
      <w:pPr>
        <w:rPr>
          <w:rFonts w:ascii="Times New Roman" w:hAnsi="Times New Roman" w:cs="Times New Roman"/>
          <w:sz w:val="16"/>
          <w:szCs w:val="16"/>
        </w:rPr>
      </w:pPr>
    </w:p>
    <w:sectPr w:rsidR="00A967E9" w:rsidRPr="005D2B36" w:rsidSect="0074363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CT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43633"/>
    <w:rsid w:val="000A5406"/>
    <w:rsid w:val="00116F6F"/>
    <w:rsid w:val="0014391F"/>
    <w:rsid w:val="00143BC9"/>
    <w:rsid w:val="00151FED"/>
    <w:rsid w:val="001616ED"/>
    <w:rsid w:val="001765CB"/>
    <w:rsid w:val="00254655"/>
    <w:rsid w:val="00312515"/>
    <w:rsid w:val="003259D1"/>
    <w:rsid w:val="0034076E"/>
    <w:rsid w:val="00353A37"/>
    <w:rsid w:val="00360E67"/>
    <w:rsid w:val="003766B0"/>
    <w:rsid w:val="00380AB1"/>
    <w:rsid w:val="003E01B5"/>
    <w:rsid w:val="003F3DDF"/>
    <w:rsid w:val="00422D87"/>
    <w:rsid w:val="004455A1"/>
    <w:rsid w:val="00492640"/>
    <w:rsid w:val="004A1BCF"/>
    <w:rsid w:val="004C0696"/>
    <w:rsid w:val="004C24B5"/>
    <w:rsid w:val="004D44B5"/>
    <w:rsid w:val="005124F5"/>
    <w:rsid w:val="00527D93"/>
    <w:rsid w:val="00570B11"/>
    <w:rsid w:val="00591863"/>
    <w:rsid w:val="00594DCC"/>
    <w:rsid w:val="005C4D69"/>
    <w:rsid w:val="005D2B36"/>
    <w:rsid w:val="005D7962"/>
    <w:rsid w:val="00601A81"/>
    <w:rsid w:val="0063388A"/>
    <w:rsid w:val="00635B52"/>
    <w:rsid w:val="0064027A"/>
    <w:rsid w:val="0064039B"/>
    <w:rsid w:val="00660E5E"/>
    <w:rsid w:val="00683F90"/>
    <w:rsid w:val="0069188E"/>
    <w:rsid w:val="00725145"/>
    <w:rsid w:val="00734323"/>
    <w:rsid w:val="00735179"/>
    <w:rsid w:val="00743633"/>
    <w:rsid w:val="00797EEF"/>
    <w:rsid w:val="007C3EC0"/>
    <w:rsid w:val="0082321C"/>
    <w:rsid w:val="0082735F"/>
    <w:rsid w:val="0085769D"/>
    <w:rsid w:val="00857923"/>
    <w:rsid w:val="00857B1A"/>
    <w:rsid w:val="00905E15"/>
    <w:rsid w:val="009212CA"/>
    <w:rsid w:val="00940854"/>
    <w:rsid w:val="00996177"/>
    <w:rsid w:val="009B371A"/>
    <w:rsid w:val="009B585F"/>
    <w:rsid w:val="009C32B3"/>
    <w:rsid w:val="009D1EF8"/>
    <w:rsid w:val="00A00B9A"/>
    <w:rsid w:val="00A132A6"/>
    <w:rsid w:val="00A20914"/>
    <w:rsid w:val="00A967E9"/>
    <w:rsid w:val="00AC1D87"/>
    <w:rsid w:val="00B02927"/>
    <w:rsid w:val="00B05395"/>
    <w:rsid w:val="00B1257E"/>
    <w:rsid w:val="00B504E5"/>
    <w:rsid w:val="00B61773"/>
    <w:rsid w:val="00B62EDF"/>
    <w:rsid w:val="00B76E80"/>
    <w:rsid w:val="00B92212"/>
    <w:rsid w:val="00BD112C"/>
    <w:rsid w:val="00BD7AAB"/>
    <w:rsid w:val="00C02247"/>
    <w:rsid w:val="00C5796B"/>
    <w:rsid w:val="00D00019"/>
    <w:rsid w:val="00D672DB"/>
    <w:rsid w:val="00D80A64"/>
    <w:rsid w:val="00DD2CD7"/>
    <w:rsid w:val="00DE4B43"/>
    <w:rsid w:val="00E4322C"/>
    <w:rsid w:val="00E43E14"/>
    <w:rsid w:val="00EB6FB7"/>
    <w:rsid w:val="00EE2877"/>
    <w:rsid w:val="00EF32F6"/>
    <w:rsid w:val="00F05780"/>
    <w:rsid w:val="00F146A7"/>
    <w:rsid w:val="00F162AC"/>
    <w:rsid w:val="00F90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7E9"/>
  </w:style>
  <w:style w:type="paragraph" w:styleId="3">
    <w:name w:val="heading 3"/>
    <w:basedOn w:val="a"/>
    <w:next w:val="a"/>
    <w:link w:val="30"/>
    <w:qFormat/>
    <w:rsid w:val="00D672DB"/>
    <w:pPr>
      <w:keepNext/>
      <w:spacing w:after="0" w:line="240" w:lineRule="auto"/>
      <w:ind w:firstLine="567"/>
      <w:jc w:val="both"/>
      <w:outlineLvl w:val="2"/>
    </w:pPr>
    <w:rPr>
      <w:rFonts w:ascii="Times New Roman" w:eastAsia="Times New Roman" w:hAnsi="Times New Roman" w:cs="Times New Roman"/>
      <w:b/>
      <w:bCs/>
      <w:caps/>
      <w:noProof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436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353A37"/>
    <w:pPr>
      <w:spacing w:after="0" w:line="240" w:lineRule="auto"/>
      <w:jc w:val="both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353A37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353A37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7">
    <w:name w:val="Название Знак"/>
    <w:basedOn w:val="a0"/>
    <w:link w:val="a6"/>
    <w:rsid w:val="00353A3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D672DB"/>
    <w:rPr>
      <w:rFonts w:ascii="Times New Roman" w:eastAsia="Times New Roman" w:hAnsi="Times New Roman" w:cs="Times New Roman"/>
      <w:b/>
      <w:bCs/>
      <w:caps/>
      <w:noProof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4C24B5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semiHidden/>
    <w:rsid w:val="004C24B5"/>
  </w:style>
  <w:style w:type="paragraph" w:customStyle="1" w:styleId="Body">
    <w:name w:val="Body"/>
    <w:basedOn w:val="a"/>
    <w:rsid w:val="00594DCC"/>
    <w:pPr>
      <w:widowControl w:val="0"/>
      <w:tabs>
        <w:tab w:val="left" w:pos="567"/>
        <w:tab w:val="left" w:pos="793"/>
      </w:tabs>
      <w:autoSpaceDE w:val="0"/>
      <w:autoSpaceDN w:val="0"/>
      <w:spacing w:after="0" w:line="240" w:lineRule="auto"/>
      <w:ind w:left="793" w:firstLine="226"/>
      <w:jc w:val="both"/>
    </w:pPr>
    <w:rPr>
      <w:rFonts w:ascii="NewtonCTT" w:eastAsia="Times New Roman" w:hAnsi="NewtonCTT" w:cs="Times New Roman"/>
      <w:color w:val="000000"/>
      <w:sz w:val="19"/>
      <w:szCs w:val="19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1616E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1616ED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1</Pages>
  <Words>6092</Words>
  <Characters>34728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14</cp:revision>
  <dcterms:created xsi:type="dcterms:W3CDTF">2015-09-02T19:19:00Z</dcterms:created>
  <dcterms:modified xsi:type="dcterms:W3CDTF">2015-09-29T09:37:00Z</dcterms:modified>
</cp:coreProperties>
</file>